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FCA49" w14:textId="77777777" w:rsidR="00CD5921" w:rsidRDefault="00644DC3" w:rsidP="00CD5921">
      <w:pPr>
        <w:jc w:val="center"/>
        <w:rPr>
          <w:rFonts w:ascii="Comic Sans MS" w:hAnsi="Comic Sans MS"/>
          <w:sz w:val="48"/>
          <w:szCs w:val="48"/>
        </w:rPr>
      </w:pPr>
      <w:r>
        <w:rPr>
          <w:noProof/>
          <w:lang w:eastAsia="en-GB"/>
        </w:rPr>
        <w:drawing>
          <wp:inline distT="0" distB="0" distL="0" distR="0" wp14:anchorId="253EA240" wp14:editId="6B504477">
            <wp:extent cx="1008380" cy="106325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106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530CFC6" w:rsidRPr="6B504477">
        <w:rPr>
          <w:rFonts w:ascii="Comic Sans MS" w:hAnsi="Comic Sans MS"/>
          <w:sz w:val="48"/>
          <w:szCs w:val="48"/>
        </w:rPr>
        <w:t xml:space="preserve"> </w:t>
      </w:r>
    </w:p>
    <w:p w14:paraId="5ED3C39D" w14:textId="0A979D4F" w:rsidR="00A42263" w:rsidRPr="00F2081D" w:rsidRDefault="00FD3816" w:rsidP="00CD5921">
      <w:pPr>
        <w:jc w:val="center"/>
        <w:rPr>
          <w:rFonts w:ascii="Comic Sans MS" w:hAnsi="Comic Sans MS"/>
          <w:sz w:val="48"/>
          <w:szCs w:val="48"/>
        </w:rPr>
      </w:pPr>
      <w:r w:rsidRPr="6E1D5D68">
        <w:rPr>
          <w:rFonts w:ascii="Comic Sans MS" w:hAnsi="Comic Sans MS"/>
          <w:sz w:val="48"/>
          <w:szCs w:val="48"/>
        </w:rPr>
        <w:t>Ye</w:t>
      </w:r>
      <w:r w:rsidR="00B406C1" w:rsidRPr="6E1D5D68">
        <w:rPr>
          <w:rFonts w:ascii="Comic Sans MS" w:hAnsi="Comic Sans MS"/>
          <w:sz w:val="48"/>
          <w:szCs w:val="48"/>
        </w:rPr>
        <w:t>ar 2</w:t>
      </w:r>
      <w:r w:rsidR="00231D2E" w:rsidRPr="6E1D5D68">
        <w:rPr>
          <w:rFonts w:ascii="Comic Sans MS" w:hAnsi="Comic Sans MS"/>
          <w:sz w:val="48"/>
          <w:szCs w:val="48"/>
        </w:rPr>
        <w:t xml:space="preserve"> Curriculum </w:t>
      </w:r>
      <w:r w:rsidR="5ADCE2DC" w:rsidRPr="6E1D5D68">
        <w:rPr>
          <w:rFonts w:ascii="Comic Sans MS" w:hAnsi="Comic Sans MS"/>
          <w:sz w:val="48"/>
          <w:szCs w:val="48"/>
        </w:rPr>
        <w:t>Long Term Plan</w:t>
      </w:r>
      <w:r w:rsidR="00231D2E" w:rsidRPr="6E1D5D68">
        <w:rPr>
          <w:rFonts w:ascii="Comic Sans MS" w:hAnsi="Comic Sans MS"/>
          <w:sz w:val="48"/>
          <w:szCs w:val="48"/>
        </w:rPr>
        <w:t xml:space="preserve"> 202</w:t>
      </w:r>
      <w:r w:rsidR="00022F65">
        <w:rPr>
          <w:rFonts w:ascii="Comic Sans MS" w:hAnsi="Comic Sans MS"/>
          <w:sz w:val="48"/>
          <w:szCs w:val="48"/>
        </w:rPr>
        <w:t>4</w:t>
      </w:r>
      <w:r w:rsidR="00231D2E" w:rsidRPr="6E1D5D68">
        <w:rPr>
          <w:rFonts w:ascii="Comic Sans MS" w:hAnsi="Comic Sans MS"/>
          <w:sz w:val="48"/>
          <w:szCs w:val="48"/>
        </w:rPr>
        <w:t>/2</w:t>
      </w:r>
      <w:r w:rsidR="00022F65">
        <w:rPr>
          <w:rFonts w:ascii="Comic Sans MS" w:hAnsi="Comic Sans MS"/>
          <w:sz w:val="48"/>
          <w:szCs w:val="48"/>
        </w:rPr>
        <w:t>5</w:t>
      </w:r>
      <w:bookmarkStart w:id="0" w:name="_GoBack"/>
      <w:bookmarkEnd w:id="0"/>
    </w:p>
    <w:tbl>
      <w:tblPr>
        <w:tblStyle w:val="TableGrid"/>
        <w:tblW w:w="22505" w:type="dxa"/>
        <w:tblLayout w:type="fixed"/>
        <w:tblLook w:val="04A0" w:firstRow="1" w:lastRow="0" w:firstColumn="1" w:lastColumn="0" w:noHBand="0" w:noVBand="1"/>
      </w:tblPr>
      <w:tblGrid>
        <w:gridCol w:w="2300"/>
        <w:gridCol w:w="1647"/>
        <w:gridCol w:w="1587"/>
        <w:gridCol w:w="36"/>
        <w:gridCol w:w="239"/>
        <w:gridCol w:w="858"/>
        <w:gridCol w:w="2812"/>
        <w:gridCol w:w="10"/>
        <w:gridCol w:w="2550"/>
        <w:gridCol w:w="445"/>
        <w:gridCol w:w="10"/>
        <w:gridCol w:w="216"/>
        <w:gridCol w:w="9"/>
        <w:gridCol w:w="1588"/>
        <w:gridCol w:w="1189"/>
        <w:gridCol w:w="1267"/>
        <w:gridCol w:w="1315"/>
        <w:gridCol w:w="921"/>
        <w:gridCol w:w="7"/>
        <w:gridCol w:w="105"/>
        <w:gridCol w:w="46"/>
        <w:gridCol w:w="1548"/>
        <w:gridCol w:w="1800"/>
      </w:tblGrid>
      <w:tr w:rsidR="006F411D" w:rsidRPr="004A0A16" w14:paraId="0F9853AF" w14:textId="77777777" w:rsidTr="00D56713">
        <w:trPr>
          <w:trHeight w:val="904"/>
        </w:trPr>
        <w:tc>
          <w:tcPr>
            <w:tcW w:w="2300" w:type="dxa"/>
            <w:shd w:val="clear" w:color="auto" w:fill="auto"/>
            <w:vAlign w:val="center"/>
          </w:tcPr>
          <w:p w14:paraId="57EA70A0" w14:textId="77777777" w:rsidR="006F411D" w:rsidRPr="004A0A16" w:rsidRDefault="006F411D" w:rsidP="00575C8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09" w:type="dxa"/>
            <w:gridSpan w:val="4"/>
            <w:shd w:val="clear" w:color="auto" w:fill="auto"/>
            <w:vAlign w:val="center"/>
          </w:tcPr>
          <w:p w14:paraId="6D061710" w14:textId="77777777" w:rsidR="006F411D" w:rsidRPr="004A0A16" w:rsidRDefault="006F411D" w:rsidP="00575C8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0A16">
              <w:rPr>
                <w:rFonts w:ascii="Comic Sans MS" w:hAnsi="Comic Sans MS"/>
                <w:sz w:val="20"/>
                <w:szCs w:val="20"/>
              </w:rPr>
              <w:t>Autumn 1</w:t>
            </w:r>
          </w:p>
          <w:p w14:paraId="12D506A4" w14:textId="77777777" w:rsidR="006F411D" w:rsidRPr="004A0A16" w:rsidRDefault="006F411D" w:rsidP="00575C8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0A16">
              <w:rPr>
                <w:rFonts w:ascii="Comic Sans MS" w:hAnsi="Comic Sans MS"/>
                <w:sz w:val="20"/>
                <w:szCs w:val="20"/>
              </w:rPr>
              <w:t>7 weeks</w:t>
            </w:r>
          </w:p>
        </w:tc>
        <w:tc>
          <w:tcPr>
            <w:tcW w:w="3670" w:type="dxa"/>
            <w:gridSpan w:val="2"/>
            <w:shd w:val="clear" w:color="auto" w:fill="auto"/>
            <w:vAlign w:val="center"/>
          </w:tcPr>
          <w:p w14:paraId="61C86F65" w14:textId="4BAEFAB6" w:rsidR="006F411D" w:rsidRPr="004A0A16" w:rsidRDefault="006F411D" w:rsidP="00575C8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0A16">
              <w:rPr>
                <w:rFonts w:ascii="Comic Sans MS" w:hAnsi="Comic Sans MS"/>
                <w:sz w:val="20"/>
                <w:szCs w:val="20"/>
              </w:rPr>
              <w:t>Autumn 2</w:t>
            </w:r>
          </w:p>
          <w:p w14:paraId="28D23B8E" w14:textId="6743AB96" w:rsidR="006F411D" w:rsidRPr="004A0A16" w:rsidRDefault="006F411D" w:rsidP="00575C8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0A16">
              <w:rPr>
                <w:rFonts w:ascii="Comic Sans MS" w:hAnsi="Comic Sans MS"/>
                <w:sz w:val="20"/>
                <w:szCs w:val="20"/>
              </w:rPr>
              <w:t>7 weeks (R</w:t>
            </w:r>
            <w:r w:rsidRPr="004A0A16">
              <w:rPr>
                <w:rFonts w:ascii="Comic Sans MS" w:hAnsi="Comic Sans MS"/>
                <w:i/>
                <w:iCs/>
                <w:sz w:val="20"/>
                <w:szCs w:val="20"/>
              </w:rPr>
              <w:t>emembrance Day</w:t>
            </w:r>
            <w:r w:rsidRPr="004A0A16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3005" w:type="dxa"/>
            <w:gridSpan w:val="3"/>
            <w:shd w:val="clear" w:color="auto" w:fill="auto"/>
            <w:vAlign w:val="center"/>
          </w:tcPr>
          <w:p w14:paraId="29DDE3CE" w14:textId="77777777" w:rsidR="006F411D" w:rsidRPr="004A0A16" w:rsidRDefault="006F411D" w:rsidP="00575C8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0A16">
              <w:rPr>
                <w:rFonts w:ascii="Comic Sans MS" w:hAnsi="Comic Sans MS"/>
                <w:sz w:val="20"/>
                <w:szCs w:val="20"/>
              </w:rPr>
              <w:t>Spring 1</w:t>
            </w:r>
          </w:p>
          <w:p w14:paraId="50FC21B1" w14:textId="77777777" w:rsidR="006F411D" w:rsidRPr="004A0A16" w:rsidRDefault="006F411D" w:rsidP="00575C8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0A16">
              <w:rPr>
                <w:rFonts w:ascii="Comic Sans MS" w:hAnsi="Comic Sans MS"/>
                <w:sz w:val="20"/>
                <w:szCs w:val="20"/>
              </w:rPr>
              <w:t>6 weeks</w:t>
            </w:r>
          </w:p>
        </w:tc>
        <w:tc>
          <w:tcPr>
            <w:tcW w:w="3012" w:type="dxa"/>
            <w:gridSpan w:val="5"/>
            <w:shd w:val="clear" w:color="auto" w:fill="auto"/>
            <w:vAlign w:val="center"/>
          </w:tcPr>
          <w:p w14:paraId="6D58B9E8" w14:textId="53892FD0" w:rsidR="006F411D" w:rsidRPr="004A0A16" w:rsidRDefault="006F411D" w:rsidP="00575C8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0A16">
              <w:rPr>
                <w:rFonts w:ascii="Comic Sans MS" w:hAnsi="Comic Sans MS"/>
                <w:sz w:val="20"/>
                <w:szCs w:val="20"/>
              </w:rPr>
              <w:t>Spring 2</w:t>
            </w:r>
          </w:p>
          <w:p w14:paraId="4C2E581E" w14:textId="3683E9F9" w:rsidR="006F411D" w:rsidRPr="004A0A16" w:rsidRDefault="00D56713" w:rsidP="00575C8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  <w:r w:rsidR="006F411D" w:rsidRPr="004A0A16">
              <w:rPr>
                <w:rFonts w:ascii="Comic Sans MS" w:hAnsi="Comic Sans MS"/>
                <w:sz w:val="20"/>
                <w:szCs w:val="20"/>
              </w:rPr>
              <w:t xml:space="preserve"> weeks</w:t>
            </w:r>
          </w:p>
        </w:tc>
        <w:tc>
          <w:tcPr>
            <w:tcW w:w="3503" w:type="dxa"/>
            <w:gridSpan w:val="3"/>
            <w:shd w:val="clear" w:color="auto" w:fill="auto"/>
            <w:vAlign w:val="center"/>
          </w:tcPr>
          <w:p w14:paraId="1B61970B" w14:textId="77777777" w:rsidR="006F411D" w:rsidRPr="004A0A16" w:rsidRDefault="006F411D" w:rsidP="00575C8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0A16">
              <w:rPr>
                <w:rFonts w:ascii="Comic Sans MS" w:hAnsi="Comic Sans MS"/>
                <w:sz w:val="20"/>
                <w:szCs w:val="20"/>
              </w:rPr>
              <w:t>Summer 1</w:t>
            </w:r>
          </w:p>
          <w:p w14:paraId="7F9A7B7A" w14:textId="292A613E" w:rsidR="006F411D" w:rsidRPr="004A0A16" w:rsidRDefault="006F411D" w:rsidP="00575C8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0A16">
              <w:rPr>
                <w:rFonts w:ascii="Comic Sans MS" w:hAnsi="Comic Sans MS"/>
                <w:sz w:val="20"/>
                <w:szCs w:val="20"/>
              </w:rPr>
              <w:t>6 weeks</w:t>
            </w:r>
          </w:p>
        </w:tc>
        <w:tc>
          <w:tcPr>
            <w:tcW w:w="3506" w:type="dxa"/>
            <w:gridSpan w:val="5"/>
            <w:shd w:val="clear" w:color="auto" w:fill="auto"/>
            <w:vAlign w:val="center"/>
          </w:tcPr>
          <w:p w14:paraId="551D3613" w14:textId="77777777" w:rsidR="006F411D" w:rsidRPr="004A0A16" w:rsidRDefault="006F411D" w:rsidP="00575C8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0A16">
              <w:rPr>
                <w:rFonts w:ascii="Comic Sans MS" w:hAnsi="Comic Sans MS"/>
                <w:sz w:val="20"/>
                <w:szCs w:val="20"/>
              </w:rPr>
              <w:t>Summer 2</w:t>
            </w:r>
          </w:p>
          <w:p w14:paraId="3473A23A" w14:textId="0A0503A5" w:rsidR="006F411D" w:rsidRPr="004A0A16" w:rsidRDefault="006F411D" w:rsidP="00575C8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0A16">
              <w:rPr>
                <w:rFonts w:ascii="Comic Sans MS" w:hAnsi="Comic Sans MS"/>
                <w:sz w:val="20"/>
                <w:szCs w:val="20"/>
              </w:rPr>
              <w:t>7 weeks</w:t>
            </w:r>
          </w:p>
        </w:tc>
      </w:tr>
      <w:tr w:rsidR="00135FC0" w:rsidRPr="004A0A16" w14:paraId="1D354766" w14:textId="776D34A8" w:rsidTr="00024DA6">
        <w:trPr>
          <w:trHeight w:val="727"/>
        </w:trPr>
        <w:tc>
          <w:tcPr>
            <w:tcW w:w="2300" w:type="dxa"/>
            <w:shd w:val="clear" w:color="auto" w:fill="auto"/>
            <w:vAlign w:val="center"/>
          </w:tcPr>
          <w:p w14:paraId="1ED0DC6D" w14:textId="08A2F57B" w:rsidR="00135FC0" w:rsidRPr="004A0A16" w:rsidRDefault="00135FC0" w:rsidP="00135F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0A16">
              <w:rPr>
                <w:rFonts w:ascii="Comic Sans MS" w:hAnsi="Comic Sans MS"/>
                <w:sz w:val="20"/>
                <w:szCs w:val="20"/>
              </w:rPr>
              <w:t>English</w:t>
            </w: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9F2F" w14:textId="77777777" w:rsidR="00135FC0" w:rsidRDefault="00135FC0" w:rsidP="00135FC0">
            <w:pPr>
              <w:pStyle w:val="paragraph"/>
              <w:spacing w:before="0" w:beforeAutospacing="0" w:after="0" w:afterAutospacing="0"/>
              <w:textAlignment w:val="baseline"/>
              <w:divId w:val="32659327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</w:rPr>
              <w:t>A lion in Paris (narrative) TWS </w:t>
            </w:r>
            <w:r>
              <w:rPr>
                <w:rStyle w:val="eop"/>
                <w:rFonts w:ascii="Comic Sans MS" w:hAnsi="Comic Sans MS" w:cs="Segoe UI"/>
              </w:rPr>
              <w:t> </w:t>
            </w:r>
          </w:p>
          <w:p w14:paraId="4EA2BB78" w14:textId="77777777" w:rsidR="00135FC0" w:rsidRDefault="00135FC0" w:rsidP="00135FC0">
            <w:pPr>
              <w:pStyle w:val="paragraph"/>
              <w:spacing w:before="0" w:beforeAutospacing="0" w:after="0" w:afterAutospacing="0"/>
              <w:textAlignment w:val="baseline"/>
              <w:divId w:val="39289903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</w:rPr>
              <w:t>The day the crayons quit (persuasive letter) TWS</w:t>
            </w:r>
            <w:r>
              <w:rPr>
                <w:rStyle w:val="eop"/>
                <w:rFonts w:ascii="Comic Sans MS" w:hAnsi="Comic Sans MS" w:cs="Segoe UI"/>
              </w:rPr>
              <w:t> </w:t>
            </w:r>
          </w:p>
          <w:p w14:paraId="53FECBED" w14:textId="77777777" w:rsidR="00135FC0" w:rsidRDefault="00135FC0" w:rsidP="00135FC0">
            <w:pPr>
              <w:pStyle w:val="paragraph"/>
              <w:spacing w:before="0" w:beforeAutospacing="0" w:after="0" w:afterAutospacing="0"/>
              <w:textAlignment w:val="baseline"/>
              <w:divId w:val="20554277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omic Sans MS" w:hAnsi="Comic Sans MS" w:cs="Segoe UI"/>
                <w:color w:val="000000"/>
              </w:rPr>
              <w:t> </w:t>
            </w:r>
          </w:p>
          <w:p w14:paraId="13BC11AB" w14:textId="70E21B10" w:rsidR="00135FC0" w:rsidRPr="004A0A16" w:rsidRDefault="00135FC0" w:rsidP="00135FC0">
            <w:pPr>
              <w:jc w:val="center"/>
              <w:rPr>
                <w:rFonts w:ascii="Comic Sans MS" w:hAnsi="Comic Sans MS" w:cs="Tahoma"/>
                <w:sz w:val="20"/>
                <w:szCs w:val="20"/>
                <w:lang w:eastAsia="ja-JP"/>
              </w:rPr>
            </w:pPr>
            <w:r>
              <w:rPr>
                <w:rStyle w:val="eop"/>
                <w:rFonts w:ascii="Comic Sans MS" w:hAnsi="Comic Sans MS" w:cs="Segoe UI"/>
                <w:color w:val="000000"/>
              </w:rPr>
              <w:t> 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5716" w14:textId="77777777" w:rsidR="00135FC0" w:rsidRDefault="00135FC0" w:rsidP="00135FC0">
            <w:pPr>
              <w:pStyle w:val="paragraph"/>
              <w:spacing w:before="0" w:beforeAutospacing="0" w:after="0" w:afterAutospacing="0"/>
              <w:textAlignment w:val="baseline"/>
              <w:divId w:val="120960933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</w:rPr>
              <w:t>The Friendship Bench (narrative- friendship story)</w:t>
            </w:r>
            <w:r>
              <w:rPr>
                <w:rStyle w:val="eop"/>
                <w:rFonts w:ascii="Comic Sans MS" w:hAnsi="Comic Sans MS" w:cs="Segoe UI"/>
              </w:rPr>
              <w:t> </w:t>
            </w:r>
          </w:p>
          <w:p w14:paraId="48555273" w14:textId="2123E04E" w:rsidR="00135FC0" w:rsidRPr="00135FC0" w:rsidRDefault="00135FC0" w:rsidP="00135FC0">
            <w:pPr>
              <w:jc w:val="center"/>
              <w:rPr>
                <w:rFonts w:ascii="Comic Sans MS" w:hAnsi="Comic Sans MS" w:cs="Tahoma"/>
                <w:sz w:val="24"/>
                <w:szCs w:val="24"/>
                <w:lang w:eastAsia="ja-JP"/>
              </w:rPr>
            </w:pPr>
            <w:r w:rsidRPr="00135FC0">
              <w:rPr>
                <w:rStyle w:val="normaltextrun"/>
                <w:rFonts w:ascii="Comic Sans MS" w:hAnsi="Comic Sans MS" w:cs="Segoe UI"/>
                <w:sz w:val="24"/>
                <w:szCs w:val="24"/>
              </w:rPr>
              <w:t>Malala’s Magic Pencil (biography) TWS</w:t>
            </w:r>
            <w:r w:rsidRPr="00135FC0">
              <w:rPr>
                <w:rStyle w:val="eop"/>
                <w:rFonts w:ascii="Comic Sans MS" w:hAnsi="Comic Sans MS" w:cs="Segoe UI"/>
                <w:sz w:val="24"/>
                <w:szCs w:val="24"/>
              </w:rPr>
              <w:t> 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CF10" w14:textId="77777777" w:rsidR="00135FC0" w:rsidRDefault="00135FC0" w:rsidP="00135FC0">
            <w:pPr>
              <w:pStyle w:val="paragraph"/>
              <w:spacing w:before="0" w:beforeAutospacing="0" w:after="0" w:afterAutospacing="0"/>
              <w:textAlignment w:val="baseline"/>
              <w:divId w:val="1697388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</w:rPr>
              <w:t>Little Red Reading Hood (narrative- traditional tale with a twist)</w:t>
            </w:r>
            <w:r>
              <w:rPr>
                <w:rStyle w:val="eop"/>
                <w:rFonts w:ascii="Comic Sans MS" w:hAnsi="Comic Sans MS" w:cs="Segoe UI"/>
                <w:color w:val="000000"/>
              </w:rPr>
              <w:t> </w:t>
            </w:r>
          </w:p>
          <w:p w14:paraId="2E81404A" w14:textId="2D8F66F7" w:rsidR="00135FC0" w:rsidRPr="00135FC0" w:rsidRDefault="00135FC0" w:rsidP="00135FC0">
            <w:pPr>
              <w:jc w:val="center"/>
              <w:rPr>
                <w:rFonts w:ascii="Comic Sans MS" w:hAnsi="Comic Sans MS" w:cs="Tahoma"/>
                <w:sz w:val="24"/>
                <w:szCs w:val="24"/>
                <w:lang w:eastAsia="ja-JP"/>
              </w:rPr>
            </w:pPr>
            <w:r w:rsidRPr="00135FC0">
              <w:rPr>
                <w:rStyle w:val="normaltextrun"/>
                <w:rFonts w:ascii="Comic Sans MS" w:hAnsi="Comic Sans MS" w:cs="Segoe UI"/>
                <w:color w:val="000000"/>
                <w:sz w:val="24"/>
                <w:szCs w:val="24"/>
              </w:rPr>
              <w:t>If I were in charge of the world (Poetry)</w:t>
            </w:r>
            <w:r w:rsidRPr="00135FC0">
              <w:rPr>
                <w:rStyle w:val="eop"/>
                <w:rFonts w:ascii="Comic Sans MS" w:hAnsi="Comic Sans MS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560E" w14:textId="77777777" w:rsidR="00135FC0" w:rsidRDefault="00135FC0" w:rsidP="00135FC0">
            <w:pPr>
              <w:pStyle w:val="paragraph"/>
              <w:spacing w:before="0" w:beforeAutospacing="0" w:after="0" w:afterAutospacing="0"/>
              <w:textAlignment w:val="baseline"/>
              <w:divId w:val="37034868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</w:rPr>
              <w:t>Neil Armstrong (Recount)</w:t>
            </w:r>
            <w:r>
              <w:rPr>
                <w:rStyle w:val="eop"/>
                <w:rFonts w:ascii="Comic Sans MS" w:hAnsi="Comic Sans MS" w:cs="Segoe UI"/>
              </w:rPr>
              <w:t> </w:t>
            </w:r>
          </w:p>
          <w:p w14:paraId="26054809" w14:textId="16D56384" w:rsidR="00135FC0" w:rsidRPr="004A0A16" w:rsidRDefault="00135FC0" w:rsidP="00135FC0">
            <w:pPr>
              <w:jc w:val="center"/>
              <w:rPr>
                <w:rFonts w:ascii="Comic Sans MS" w:hAnsi="Comic Sans MS" w:cs="Tahoma"/>
                <w:sz w:val="20"/>
                <w:szCs w:val="20"/>
                <w:lang w:eastAsia="ja-JP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621A" w14:textId="77777777" w:rsidR="00135FC0" w:rsidRPr="00135FC0" w:rsidRDefault="00135FC0" w:rsidP="00135FC0">
            <w:pPr>
              <w:pStyle w:val="paragraph"/>
              <w:spacing w:before="0" w:beforeAutospacing="0" w:after="0" w:afterAutospacing="0"/>
              <w:textAlignment w:val="baseline"/>
              <w:divId w:val="1780832953"/>
              <w:rPr>
                <w:rFonts w:ascii="Segoe UI" w:hAnsi="Segoe UI" w:cs="Segoe UI"/>
              </w:rPr>
            </w:pPr>
            <w:r w:rsidRPr="00135FC0">
              <w:rPr>
                <w:rStyle w:val="normaltextrun"/>
                <w:rFonts w:ascii="Comic Sans MS" w:hAnsi="Comic Sans MS" w:cs="Segoe UI"/>
              </w:rPr>
              <w:t>Pirates (non-chronological report)</w:t>
            </w:r>
            <w:r w:rsidRPr="00135FC0">
              <w:rPr>
                <w:rStyle w:val="eop"/>
                <w:rFonts w:ascii="Comic Sans MS" w:hAnsi="Comic Sans MS" w:cs="Segoe UI"/>
              </w:rPr>
              <w:t> </w:t>
            </w:r>
          </w:p>
          <w:p w14:paraId="2CD48414" w14:textId="536722A9" w:rsidR="00135FC0" w:rsidRPr="00135FC0" w:rsidRDefault="00135FC0" w:rsidP="00135FC0">
            <w:pPr>
              <w:jc w:val="center"/>
              <w:rPr>
                <w:rFonts w:ascii="Comic Sans MS" w:hAnsi="Comic Sans MS" w:cs="Tahoma"/>
                <w:sz w:val="24"/>
                <w:szCs w:val="24"/>
                <w:lang w:eastAsia="ja-JP"/>
              </w:rPr>
            </w:pPr>
            <w:r w:rsidRPr="00135FC0">
              <w:rPr>
                <w:rStyle w:val="normaltextrun"/>
                <w:rFonts w:ascii="Comic Sans MS" w:hAnsi="Comic Sans MS" w:cs="Segoe UI"/>
                <w:sz w:val="24"/>
                <w:szCs w:val="24"/>
              </w:rPr>
              <w:t>Strange (Poetry)</w:t>
            </w:r>
            <w:r w:rsidRPr="00135FC0">
              <w:rPr>
                <w:rStyle w:val="eop"/>
                <w:rFonts w:ascii="Comic Sans MS" w:hAnsi="Comic Sans MS" w:cs="Segoe UI"/>
                <w:sz w:val="24"/>
                <w:szCs w:val="24"/>
              </w:rPr>
              <w:t> </w:t>
            </w: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01E6" w14:textId="77777777" w:rsidR="00135FC0" w:rsidRPr="00135FC0" w:rsidRDefault="00135FC0" w:rsidP="00135FC0">
            <w:pPr>
              <w:pStyle w:val="paragraph"/>
              <w:spacing w:before="0" w:beforeAutospacing="0" w:after="0" w:afterAutospacing="0"/>
              <w:textAlignment w:val="baseline"/>
              <w:divId w:val="812598798"/>
              <w:rPr>
                <w:rFonts w:ascii="Segoe UI" w:hAnsi="Segoe UI" w:cs="Segoe UI"/>
              </w:rPr>
            </w:pPr>
            <w:r w:rsidRPr="00135FC0">
              <w:rPr>
                <w:rStyle w:val="normaltextrun"/>
                <w:rFonts w:ascii="Comic Sans MS" w:hAnsi="Comic Sans MS" w:cs="Segoe UI"/>
              </w:rPr>
              <w:t>Milo imagines the world (Narrative- overcoming difficulties story)</w:t>
            </w:r>
            <w:r w:rsidRPr="00135FC0">
              <w:rPr>
                <w:rStyle w:val="eop"/>
                <w:rFonts w:ascii="Comic Sans MS" w:hAnsi="Comic Sans MS" w:cs="Segoe UI"/>
              </w:rPr>
              <w:t> </w:t>
            </w:r>
          </w:p>
          <w:p w14:paraId="338A08B1" w14:textId="53CD9E35" w:rsidR="00135FC0" w:rsidRPr="00135FC0" w:rsidRDefault="00135FC0" w:rsidP="00135FC0">
            <w:pPr>
              <w:jc w:val="center"/>
              <w:rPr>
                <w:rFonts w:ascii="Comic Sans MS" w:hAnsi="Comic Sans MS" w:cs="Tahoma"/>
                <w:sz w:val="24"/>
                <w:szCs w:val="24"/>
                <w:lang w:eastAsia="ja-JP"/>
              </w:rPr>
            </w:pPr>
            <w:r w:rsidRPr="00135FC0">
              <w:rPr>
                <w:rStyle w:val="normaltextrun"/>
                <w:rFonts w:ascii="Comic Sans MS" w:hAnsi="Comic Sans MS" w:cs="Segoe UI"/>
                <w:sz w:val="24"/>
                <w:szCs w:val="24"/>
              </w:rPr>
              <w:t>George and the Dragon (narrative) TWS</w:t>
            </w:r>
            <w:r w:rsidRPr="00135FC0">
              <w:rPr>
                <w:rStyle w:val="eop"/>
                <w:rFonts w:ascii="Comic Sans MS" w:hAnsi="Comic Sans MS" w:cs="Segoe UI"/>
                <w:sz w:val="24"/>
                <w:szCs w:val="24"/>
              </w:rPr>
              <w:t> </w:t>
            </w:r>
          </w:p>
        </w:tc>
      </w:tr>
      <w:tr w:rsidR="00EF69C9" w:rsidRPr="004A0A16" w14:paraId="23820220" w14:textId="77777777" w:rsidTr="00D56713">
        <w:trPr>
          <w:trHeight w:val="493"/>
        </w:trPr>
        <w:tc>
          <w:tcPr>
            <w:tcW w:w="2300" w:type="dxa"/>
            <w:shd w:val="clear" w:color="auto" w:fill="auto"/>
            <w:vAlign w:val="center"/>
          </w:tcPr>
          <w:p w14:paraId="2196118A" w14:textId="3FAB35A5" w:rsidR="00EF69C9" w:rsidRPr="004A0A16" w:rsidRDefault="00EF69C9" w:rsidP="005E5C3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0A16">
              <w:rPr>
                <w:rFonts w:ascii="Comic Sans MS" w:hAnsi="Comic Sans MS"/>
                <w:sz w:val="20"/>
                <w:szCs w:val="20"/>
              </w:rPr>
              <w:t>Guided Reading</w:t>
            </w:r>
          </w:p>
        </w:tc>
        <w:tc>
          <w:tcPr>
            <w:tcW w:w="7179" w:type="dxa"/>
            <w:gridSpan w:val="6"/>
            <w:shd w:val="clear" w:color="auto" w:fill="auto"/>
            <w:vAlign w:val="center"/>
          </w:tcPr>
          <w:p w14:paraId="5CEAB256" w14:textId="5E68C995" w:rsidR="00231D2E" w:rsidRDefault="00231D2E" w:rsidP="00A16D78">
            <w:pPr>
              <w:spacing w:line="259" w:lineRule="auto"/>
              <w:rPr>
                <w:rFonts w:ascii="Comic Sans MS" w:hAnsi="Comic Sans MS" w:cs="Tahoma"/>
                <w:sz w:val="20"/>
                <w:szCs w:val="20"/>
                <w:lang w:eastAsia="ja-JP"/>
              </w:rPr>
            </w:pPr>
          </w:p>
          <w:p w14:paraId="33E2441D" w14:textId="77777777" w:rsidR="00135FC0" w:rsidRDefault="00135FC0" w:rsidP="005E5C33">
            <w:pPr>
              <w:spacing w:line="259" w:lineRule="auto"/>
              <w:jc w:val="center"/>
              <w:rPr>
                <w:rFonts w:ascii="Comic Sans MS" w:hAnsi="Comic Sans MS" w:cs="Tahoma"/>
                <w:sz w:val="20"/>
                <w:szCs w:val="20"/>
                <w:lang w:eastAsia="ja-JP"/>
              </w:rPr>
            </w:pPr>
            <w:r>
              <w:rPr>
                <w:rFonts w:ascii="Comic Sans MS" w:hAnsi="Comic Sans MS" w:cs="Tahoma"/>
                <w:sz w:val="20"/>
                <w:szCs w:val="20"/>
                <w:lang w:eastAsia="ja-JP"/>
              </w:rPr>
              <w:t>Ronald the Rhino</w:t>
            </w:r>
          </w:p>
          <w:p w14:paraId="4CCE464F" w14:textId="3277AADA" w:rsidR="00231D2E" w:rsidRDefault="00231D2E" w:rsidP="005E5C33">
            <w:pPr>
              <w:spacing w:line="259" w:lineRule="auto"/>
              <w:jc w:val="center"/>
              <w:rPr>
                <w:rFonts w:ascii="Comic Sans MS" w:hAnsi="Comic Sans MS" w:cs="Tahoma"/>
                <w:sz w:val="20"/>
                <w:szCs w:val="20"/>
                <w:lang w:eastAsia="ja-JP"/>
              </w:rPr>
            </w:pPr>
            <w:r>
              <w:rPr>
                <w:rFonts w:ascii="Comic Sans MS" w:hAnsi="Comic Sans MS" w:cs="Tahoma"/>
                <w:sz w:val="20"/>
                <w:szCs w:val="20"/>
                <w:lang w:eastAsia="ja-JP"/>
              </w:rPr>
              <w:t>Meerkat Mail</w:t>
            </w:r>
            <w:r w:rsidR="00654E6B" w:rsidRPr="004A0A16">
              <w:rPr>
                <w:rFonts w:ascii="Comic Sans MS" w:hAnsi="Comic Sans MS" w:cs="Tahoma"/>
                <w:sz w:val="20"/>
                <w:szCs w:val="20"/>
                <w:lang w:eastAsia="ja-JP"/>
              </w:rPr>
              <w:t xml:space="preserve"> </w:t>
            </w:r>
          </w:p>
          <w:p w14:paraId="45918B3F" w14:textId="32C864C2" w:rsidR="00EF69C9" w:rsidRPr="004A0A16" w:rsidRDefault="00654E6B" w:rsidP="005E5C33">
            <w:pPr>
              <w:spacing w:line="259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0A16">
              <w:rPr>
                <w:rFonts w:ascii="Comic Sans MS" w:hAnsi="Comic Sans MS" w:cs="Tahoma"/>
                <w:sz w:val="20"/>
                <w:szCs w:val="20"/>
                <w:lang w:eastAsia="ja-JP"/>
              </w:rPr>
              <w:t>The Owl who was afraid of the dark</w:t>
            </w:r>
          </w:p>
        </w:tc>
        <w:tc>
          <w:tcPr>
            <w:tcW w:w="6017" w:type="dxa"/>
            <w:gridSpan w:val="8"/>
            <w:shd w:val="clear" w:color="auto" w:fill="auto"/>
            <w:vAlign w:val="center"/>
          </w:tcPr>
          <w:p w14:paraId="08176246" w14:textId="65662F64" w:rsidR="00EF69C9" w:rsidRPr="004A0A16" w:rsidRDefault="00231D2E" w:rsidP="00231D2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  <w:lang w:eastAsia="ja-JP"/>
              </w:rPr>
              <w:t>Fantastic Mr Fox</w:t>
            </w:r>
          </w:p>
        </w:tc>
        <w:tc>
          <w:tcPr>
            <w:tcW w:w="7009" w:type="dxa"/>
            <w:gridSpan w:val="8"/>
            <w:shd w:val="clear" w:color="auto" w:fill="auto"/>
            <w:vAlign w:val="center"/>
          </w:tcPr>
          <w:p w14:paraId="21EAB600" w14:textId="756331E3" w:rsidR="00DB7555" w:rsidRPr="004A0A16" w:rsidRDefault="00231D2E" w:rsidP="00231D2E">
            <w:pPr>
              <w:jc w:val="center"/>
              <w:rPr>
                <w:rFonts w:ascii="Comic Sans MS" w:hAnsi="Comic Sans MS" w:cs="Tahoma"/>
                <w:sz w:val="20"/>
                <w:szCs w:val="20"/>
                <w:lang w:eastAsia="ja-JP"/>
              </w:rPr>
            </w:pPr>
            <w:r>
              <w:rPr>
                <w:rFonts w:ascii="Comic Sans MS" w:hAnsi="Comic Sans MS" w:cs="Tahoma"/>
                <w:sz w:val="20"/>
                <w:szCs w:val="20"/>
                <w:lang w:eastAsia="ja-JP"/>
              </w:rPr>
              <w:t>T</w:t>
            </w:r>
            <w:r w:rsidR="00135FC0">
              <w:rPr>
                <w:rFonts w:ascii="Comic Sans MS" w:hAnsi="Comic Sans MS" w:cs="Tahoma"/>
                <w:sz w:val="20"/>
                <w:szCs w:val="20"/>
                <w:lang w:eastAsia="ja-JP"/>
              </w:rPr>
              <w:t>he Hodgeheg</w:t>
            </w:r>
          </w:p>
        </w:tc>
      </w:tr>
      <w:tr w:rsidR="004A3061" w:rsidRPr="004A0A16" w14:paraId="725CD155" w14:textId="65366584" w:rsidTr="00D56713">
        <w:trPr>
          <w:trHeight w:val="753"/>
        </w:trPr>
        <w:tc>
          <w:tcPr>
            <w:tcW w:w="2300" w:type="dxa"/>
            <w:shd w:val="clear" w:color="auto" w:fill="auto"/>
            <w:vAlign w:val="center"/>
          </w:tcPr>
          <w:p w14:paraId="430DDE38" w14:textId="70ED0032" w:rsidR="004A3061" w:rsidRPr="004A0A16" w:rsidRDefault="004A3061" w:rsidP="005E5C3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0A16">
              <w:rPr>
                <w:rFonts w:ascii="Comic Sans MS" w:hAnsi="Comic Sans MS"/>
                <w:sz w:val="20"/>
                <w:szCs w:val="20"/>
              </w:rPr>
              <w:t>Maths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7BA90572" w14:textId="35CB9978" w:rsidR="004A3061" w:rsidRPr="004A0A16" w:rsidRDefault="004A3061" w:rsidP="005E5C3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0A16">
              <w:rPr>
                <w:rFonts w:ascii="Comic Sans MS" w:hAnsi="Comic Sans MS"/>
                <w:sz w:val="20"/>
                <w:szCs w:val="20"/>
              </w:rPr>
              <w:t>Number and Place value</w:t>
            </w:r>
          </w:p>
        </w:tc>
        <w:tc>
          <w:tcPr>
            <w:tcW w:w="2720" w:type="dxa"/>
            <w:gridSpan w:val="4"/>
            <w:shd w:val="clear" w:color="auto" w:fill="auto"/>
            <w:vAlign w:val="center"/>
          </w:tcPr>
          <w:p w14:paraId="34EF284B" w14:textId="2D4FD34A" w:rsidR="004A3061" w:rsidRPr="004A0A16" w:rsidRDefault="004A3061" w:rsidP="005E5C3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0A16">
              <w:rPr>
                <w:rFonts w:ascii="Comic Sans MS" w:hAnsi="Comic Sans MS"/>
                <w:sz w:val="20"/>
                <w:szCs w:val="20"/>
              </w:rPr>
              <w:t>Addition and Subtraction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14:paraId="0E09C18E" w14:textId="430B85AC" w:rsidR="004A3061" w:rsidRPr="004A0A16" w:rsidRDefault="004A3061" w:rsidP="005E5C3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Shape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5DB36D5" w14:textId="2B9D7D07" w:rsidR="004A3061" w:rsidRPr="004A0A16" w:rsidRDefault="004A3061" w:rsidP="005E5C3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Multiplication and division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4C246F66" w14:textId="412602DF" w:rsidR="004A3061" w:rsidRPr="004A0A16" w:rsidRDefault="004A3061" w:rsidP="005E5C3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Fractions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7643B19E" w14:textId="77777777" w:rsidR="004A3061" w:rsidRPr="004A0A16" w:rsidRDefault="004A3061" w:rsidP="004A306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Length and height</w:t>
            </w:r>
          </w:p>
          <w:p w14:paraId="27531511" w14:textId="1FD62B31" w:rsidR="004A3061" w:rsidRPr="004A0A16" w:rsidRDefault="004A3061" w:rsidP="005E5C3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35A0D3A5" w14:textId="6F3B351A" w:rsidR="004A3061" w:rsidRPr="004A0A16" w:rsidRDefault="004A3061" w:rsidP="005E5C3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Statistics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4DF5303E" w14:textId="549A6EA3" w:rsidR="004A3061" w:rsidRPr="004A0A16" w:rsidRDefault="004A3061" w:rsidP="005E5C3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Money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14:paraId="487E6248" w14:textId="4E47415D" w:rsidR="004A3061" w:rsidRPr="004A0A16" w:rsidRDefault="004A3061" w:rsidP="005E5C3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Position and Direction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4B3D0092" w14:textId="61E666A1" w:rsidR="004A3061" w:rsidRPr="004A0A16" w:rsidRDefault="004A3061" w:rsidP="005E5C3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Mass, capacity and temperature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90078B1" w14:textId="5BFFE85F" w:rsidR="004A3061" w:rsidRPr="004A0A16" w:rsidRDefault="004A3061" w:rsidP="005E5C3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Time</w:t>
            </w:r>
          </w:p>
        </w:tc>
      </w:tr>
      <w:tr w:rsidR="00231D2E" w:rsidRPr="004A0A16" w14:paraId="7D84EF74" w14:textId="77777777" w:rsidTr="00D56713">
        <w:trPr>
          <w:trHeight w:val="246"/>
        </w:trPr>
        <w:tc>
          <w:tcPr>
            <w:tcW w:w="2300" w:type="dxa"/>
            <w:shd w:val="clear" w:color="auto" w:fill="auto"/>
            <w:vAlign w:val="center"/>
          </w:tcPr>
          <w:p w14:paraId="7C03E5D0" w14:textId="397E9B50" w:rsidR="00231D2E" w:rsidRPr="004A0A16" w:rsidRDefault="00231D2E" w:rsidP="005E5C3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0A16">
              <w:rPr>
                <w:rFonts w:ascii="Comic Sans MS" w:hAnsi="Comic Sans MS"/>
                <w:sz w:val="20"/>
                <w:szCs w:val="20"/>
              </w:rPr>
              <w:t>Science</w:t>
            </w:r>
          </w:p>
        </w:tc>
        <w:tc>
          <w:tcPr>
            <w:tcW w:w="7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1E5F" w14:textId="38475F44" w:rsidR="00231D2E" w:rsidRPr="004A0A16" w:rsidRDefault="007A69E0" w:rsidP="005E5C33">
            <w:pPr>
              <w:spacing w:line="259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Tahoma"/>
                <w:bCs/>
                <w:sz w:val="20"/>
                <w:szCs w:val="20"/>
                <w:lang w:eastAsia="ja-JP"/>
              </w:rPr>
              <w:t xml:space="preserve">Animals Needs </w:t>
            </w:r>
            <w:proofErr w:type="gramStart"/>
            <w:r>
              <w:rPr>
                <w:rFonts w:ascii="Comic Sans MS" w:hAnsi="Comic Sans MS" w:cs="Tahoma"/>
                <w:bCs/>
                <w:sz w:val="20"/>
                <w:szCs w:val="20"/>
                <w:lang w:eastAsia="ja-JP"/>
              </w:rPr>
              <w:t>For</w:t>
            </w:r>
            <w:proofErr w:type="gramEnd"/>
            <w:r>
              <w:rPr>
                <w:rFonts w:ascii="Comic Sans MS" w:hAnsi="Comic Sans MS" w:cs="Tahoma"/>
                <w:bCs/>
                <w:sz w:val="20"/>
                <w:szCs w:val="20"/>
                <w:lang w:eastAsia="ja-JP"/>
              </w:rPr>
              <w:t xml:space="preserve"> Survival/ Humans</w:t>
            </w:r>
            <w:r w:rsidR="00E26597">
              <w:rPr>
                <w:rFonts w:ascii="Comic Sans MS" w:hAnsi="Comic Sans MS" w:cs="Tahoma"/>
                <w:bCs/>
                <w:sz w:val="20"/>
                <w:szCs w:val="20"/>
                <w:lang w:eastAsia="ja-JP"/>
              </w:rPr>
              <w:t>/ Materials/ Plastic</w:t>
            </w:r>
          </w:p>
        </w:tc>
        <w:tc>
          <w:tcPr>
            <w:tcW w:w="6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06EA" w14:textId="64B56AD8" w:rsidR="00231D2E" w:rsidRPr="004A0A16" w:rsidRDefault="00E26597" w:rsidP="008B3A1D">
            <w:pPr>
              <w:jc w:val="center"/>
              <w:rPr>
                <w:rFonts w:ascii="Comic Sans MS" w:hAnsi="Comic Sans MS" w:cs="Tahoma"/>
                <w:bCs/>
                <w:sz w:val="20"/>
                <w:szCs w:val="20"/>
                <w:lang w:eastAsia="ja-JP"/>
              </w:rPr>
            </w:pPr>
            <w:r>
              <w:rPr>
                <w:rFonts w:ascii="Comic Sans MS" w:hAnsi="Comic Sans MS" w:cs="Tahoma"/>
                <w:bCs/>
                <w:sz w:val="20"/>
                <w:szCs w:val="20"/>
                <w:lang w:eastAsia="ja-JP"/>
              </w:rPr>
              <w:t>Plants (light and dark)/ Living things and their habitats/ Light and dark</w:t>
            </w:r>
          </w:p>
        </w:tc>
        <w:tc>
          <w:tcPr>
            <w:tcW w:w="7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9815B0" w14:textId="65491102" w:rsidR="00231D2E" w:rsidRPr="004A0A16" w:rsidRDefault="00E26597" w:rsidP="005E5C3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Tahoma"/>
                <w:bCs/>
                <w:sz w:val="20"/>
                <w:szCs w:val="20"/>
                <w:lang w:eastAsia="ja-JP"/>
              </w:rPr>
              <w:t>Plants (bulbs and seeds)/ Growing up/ Bulbs and seeds/ Growing up/ Wildlife</w:t>
            </w:r>
          </w:p>
        </w:tc>
      </w:tr>
      <w:tr w:rsidR="00885C2C" w:rsidRPr="004A0A16" w14:paraId="5F4EBF03" w14:textId="77777777" w:rsidTr="004B3187">
        <w:trPr>
          <w:trHeight w:val="326"/>
        </w:trPr>
        <w:tc>
          <w:tcPr>
            <w:tcW w:w="2300" w:type="dxa"/>
            <w:shd w:val="clear" w:color="auto" w:fill="auto"/>
            <w:vAlign w:val="center"/>
          </w:tcPr>
          <w:p w14:paraId="4051CDF4" w14:textId="29A9AEA1" w:rsidR="00885C2C" w:rsidRPr="004A0A16" w:rsidRDefault="00885C2C" w:rsidP="005E5C3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Geography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EB20" w14:textId="5801204B" w:rsidR="00885C2C" w:rsidRPr="004A0A16" w:rsidRDefault="00A16D78" w:rsidP="005E5C33">
            <w:pPr>
              <w:jc w:val="center"/>
              <w:rPr>
                <w:rFonts w:ascii="Comic Sans MS" w:hAnsi="Comic Sans MS" w:cs="Tahoma"/>
                <w:bCs/>
                <w:sz w:val="20"/>
                <w:szCs w:val="20"/>
                <w:lang w:eastAsia="ja-JP"/>
              </w:rPr>
            </w:pPr>
            <w:r>
              <w:rPr>
                <w:rFonts w:ascii="Comic Sans MS" w:hAnsi="Comic Sans MS" w:cs="Tahoma"/>
                <w:bCs/>
                <w:sz w:val="20"/>
                <w:szCs w:val="20"/>
                <w:lang w:eastAsia="ja-JP"/>
              </w:rPr>
              <w:t>Would you prefer to live in a hot or cold place?</w:t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A86EA2A" w14:textId="77777777" w:rsidR="00885C2C" w:rsidRPr="004A0A16" w:rsidRDefault="00885C2C" w:rsidP="005E5C33">
            <w:pPr>
              <w:jc w:val="center"/>
              <w:rPr>
                <w:rFonts w:ascii="Comic Sans MS" w:hAnsi="Comic Sans MS" w:cs="Tahom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284C" w14:textId="2E527884" w:rsidR="00885C2C" w:rsidRPr="004A0A16" w:rsidRDefault="004B3187" w:rsidP="004B3187">
            <w:pPr>
              <w:jc w:val="center"/>
              <w:rPr>
                <w:rFonts w:ascii="Comic Sans MS" w:hAnsi="Comic Sans MS" w:cs="Tahoma"/>
                <w:bCs/>
                <w:sz w:val="20"/>
                <w:szCs w:val="20"/>
                <w:lang w:eastAsia="ja-JP"/>
              </w:rPr>
            </w:pPr>
            <w:r>
              <w:rPr>
                <w:rFonts w:ascii="Comic Sans MS" w:hAnsi="Comic Sans MS" w:cs="Tahoma"/>
                <w:bCs/>
                <w:sz w:val="20"/>
                <w:szCs w:val="20"/>
                <w:lang w:eastAsia="ja-JP"/>
              </w:rPr>
              <w:t>Why is our world wonderful?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D60B9AF" w14:textId="77777777" w:rsidR="00885C2C" w:rsidRPr="004A0A16" w:rsidRDefault="00885C2C" w:rsidP="005E5C33">
            <w:pPr>
              <w:jc w:val="center"/>
              <w:rPr>
                <w:rFonts w:ascii="Comic Sans MS" w:hAnsi="Comic Sans MS" w:cs="Tahom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3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52C0" w14:textId="3CA11152" w:rsidR="00885C2C" w:rsidRPr="004A0A16" w:rsidRDefault="004B3187" w:rsidP="005E5C33">
            <w:pPr>
              <w:jc w:val="center"/>
              <w:rPr>
                <w:rFonts w:ascii="Comic Sans MS" w:hAnsi="Comic Sans MS" w:cs="Tahoma"/>
                <w:bCs/>
                <w:sz w:val="20"/>
                <w:szCs w:val="20"/>
                <w:lang w:eastAsia="ja-JP"/>
              </w:rPr>
            </w:pPr>
            <w:r>
              <w:rPr>
                <w:rFonts w:ascii="Comic Sans MS" w:hAnsi="Comic Sans MS" w:cs="Tahoma"/>
                <w:bCs/>
                <w:sz w:val="20"/>
                <w:szCs w:val="20"/>
                <w:lang w:eastAsia="ja-JP"/>
              </w:rPr>
              <w:t>What is it like to live by the coast?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7338A56" w14:textId="2AB32D34" w:rsidR="00885C2C" w:rsidRPr="004A0A16" w:rsidRDefault="00885C2C" w:rsidP="005E5C33">
            <w:pPr>
              <w:jc w:val="center"/>
              <w:rPr>
                <w:rFonts w:ascii="Comic Sans MS" w:hAnsi="Comic Sans MS" w:cs="Tahoma"/>
                <w:bCs/>
                <w:sz w:val="20"/>
                <w:szCs w:val="20"/>
                <w:lang w:eastAsia="ja-JP"/>
              </w:rPr>
            </w:pPr>
          </w:p>
        </w:tc>
      </w:tr>
      <w:tr w:rsidR="00C86E5B" w:rsidRPr="004A0A16" w14:paraId="294D1098" w14:textId="77777777" w:rsidTr="004B3187">
        <w:trPr>
          <w:trHeight w:val="326"/>
        </w:trPr>
        <w:tc>
          <w:tcPr>
            <w:tcW w:w="2300" w:type="dxa"/>
            <w:shd w:val="clear" w:color="auto" w:fill="auto"/>
            <w:vAlign w:val="center"/>
          </w:tcPr>
          <w:p w14:paraId="66EE586D" w14:textId="25BF9363" w:rsidR="00C86E5B" w:rsidRPr="004A0A16" w:rsidRDefault="00885C2C" w:rsidP="005E5C3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History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60C34D80" w14:textId="77777777" w:rsidR="00C86E5B" w:rsidRPr="004A0A16" w:rsidRDefault="00C86E5B" w:rsidP="005E5C33">
            <w:pPr>
              <w:jc w:val="center"/>
              <w:rPr>
                <w:rFonts w:ascii="Comic Sans MS" w:hAnsi="Comic Sans MS" w:cs="Tahom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3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03AA" w14:textId="02148127" w:rsidR="00C86E5B" w:rsidRPr="004A0A16" w:rsidRDefault="00A16D78" w:rsidP="097C4BCC">
            <w:pPr>
              <w:jc w:val="center"/>
              <w:rPr>
                <w:rFonts w:ascii="Comic Sans MS" w:hAnsi="Comic Sans MS" w:cs="Tahoma"/>
                <w:sz w:val="20"/>
                <w:szCs w:val="20"/>
                <w:lang w:eastAsia="ja-JP"/>
              </w:rPr>
            </w:pPr>
            <w:r>
              <w:rPr>
                <w:rFonts w:ascii="Comic Sans MS" w:hAnsi="Comic Sans MS" w:cs="Tahoma"/>
                <w:sz w:val="20"/>
                <w:szCs w:val="20"/>
                <w:lang w:eastAsia="ja-JP"/>
              </w:rPr>
              <w:t>How were schools different in the past?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3765444" w14:textId="77777777" w:rsidR="00C86E5B" w:rsidRPr="004A0A16" w:rsidRDefault="00C86E5B" w:rsidP="005E5C33">
            <w:pPr>
              <w:jc w:val="center"/>
              <w:rPr>
                <w:rFonts w:ascii="Comic Sans MS" w:hAnsi="Comic Sans MS" w:cs="Tahom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A7CA" w14:textId="548F41AD" w:rsidR="00C86E5B" w:rsidRPr="004A0A16" w:rsidRDefault="004B3187" w:rsidP="005E5C33">
            <w:pPr>
              <w:jc w:val="center"/>
              <w:rPr>
                <w:rFonts w:ascii="Comic Sans MS" w:hAnsi="Comic Sans MS" w:cs="Tahoma"/>
                <w:bCs/>
                <w:sz w:val="20"/>
                <w:szCs w:val="20"/>
                <w:lang w:eastAsia="ja-JP"/>
              </w:rPr>
            </w:pPr>
            <w:r>
              <w:rPr>
                <w:rFonts w:ascii="Comic Sans MS" w:hAnsi="Comic Sans MS" w:cs="Tahoma"/>
                <w:bCs/>
                <w:sz w:val="20"/>
                <w:szCs w:val="20"/>
                <w:lang w:eastAsia="ja-JP"/>
              </w:rPr>
              <w:t>How did we learn to fly?</w:t>
            </w:r>
          </w:p>
        </w:tc>
        <w:tc>
          <w:tcPr>
            <w:tcW w:w="3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1B0F095" w14:textId="3B26DFC1" w:rsidR="00C86E5B" w:rsidRPr="004A0A16" w:rsidRDefault="00C86E5B" w:rsidP="005E5C33">
            <w:pPr>
              <w:jc w:val="center"/>
              <w:rPr>
                <w:rFonts w:ascii="Comic Sans MS" w:hAnsi="Comic Sans MS" w:cs="Tahom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7C3E" w14:textId="39AE562E" w:rsidR="00C86E5B" w:rsidRPr="004A0A16" w:rsidRDefault="004B3187" w:rsidP="097C4BCC">
            <w:pPr>
              <w:jc w:val="center"/>
              <w:rPr>
                <w:rFonts w:ascii="Comic Sans MS" w:hAnsi="Comic Sans MS" w:cs="Tahoma"/>
                <w:sz w:val="20"/>
                <w:szCs w:val="20"/>
                <w:lang w:eastAsia="ja-JP"/>
              </w:rPr>
            </w:pPr>
            <w:r>
              <w:rPr>
                <w:rFonts w:ascii="Comic Sans MS" w:hAnsi="Comic Sans MS" w:cs="Tahoma"/>
                <w:sz w:val="20"/>
                <w:szCs w:val="20"/>
                <w:lang w:eastAsia="ja-JP"/>
              </w:rPr>
              <w:t>What is a monarch?</w:t>
            </w:r>
          </w:p>
        </w:tc>
      </w:tr>
      <w:tr w:rsidR="006F132A" w:rsidRPr="004A0A16" w14:paraId="0A83C30C" w14:textId="77777777" w:rsidTr="00296B74">
        <w:trPr>
          <w:trHeight w:val="326"/>
        </w:trPr>
        <w:tc>
          <w:tcPr>
            <w:tcW w:w="2300" w:type="dxa"/>
            <w:shd w:val="clear" w:color="auto" w:fill="auto"/>
            <w:vAlign w:val="center"/>
          </w:tcPr>
          <w:p w14:paraId="6B2B8A92" w14:textId="1D46592A" w:rsidR="006F132A" w:rsidRPr="004A0A16" w:rsidRDefault="006F132A" w:rsidP="005E5C3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0A16">
              <w:rPr>
                <w:rFonts w:ascii="Comic Sans MS" w:hAnsi="Comic Sans MS"/>
                <w:sz w:val="20"/>
                <w:szCs w:val="20"/>
              </w:rPr>
              <w:t>Religious Education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7C04" w14:textId="5E9EC51B" w:rsidR="006F132A" w:rsidRPr="004B3187" w:rsidRDefault="006F132A" w:rsidP="004B3187">
            <w:pPr>
              <w:jc w:val="center"/>
              <w:rPr>
                <w:rFonts w:ascii="Comic Sans MS" w:hAnsi="Comic Sans MS" w:cs="Tahoma"/>
                <w:bCs/>
                <w:sz w:val="20"/>
                <w:szCs w:val="20"/>
                <w:lang w:eastAsia="ja-JP"/>
              </w:rPr>
            </w:pPr>
            <w:r>
              <w:rPr>
                <w:rFonts w:ascii="Comic Sans MS" w:hAnsi="Comic Sans MS" w:cs="Tahoma"/>
                <w:bCs/>
                <w:sz w:val="20"/>
                <w:szCs w:val="20"/>
                <w:lang w:eastAsia="ja-JP"/>
              </w:rPr>
              <w:t>Theology- Why is light an important symbol for Christians, Jews and Hindus</w:t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6E0F" w14:textId="0C7FEC05" w:rsidR="006F132A" w:rsidRPr="004A0A16" w:rsidRDefault="006F132A" w:rsidP="005E5C3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Tahoma"/>
                <w:bCs/>
                <w:sz w:val="20"/>
                <w:szCs w:val="20"/>
                <w:lang w:eastAsia="ja-JP"/>
              </w:rPr>
              <w:t>Theology- What does the nativity teach Christians about Jesus?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0FAB" w14:textId="692FD387" w:rsidR="006F132A" w:rsidRPr="006F132A" w:rsidRDefault="006F132A" w:rsidP="006F132A">
            <w:pPr>
              <w:jc w:val="center"/>
              <w:rPr>
                <w:rFonts w:ascii="Comic Sans MS" w:hAnsi="Comic Sans MS" w:cs="Tahoma"/>
                <w:bCs/>
                <w:sz w:val="20"/>
                <w:szCs w:val="20"/>
                <w:lang w:eastAsia="ja-JP"/>
              </w:rPr>
            </w:pPr>
            <w:r>
              <w:rPr>
                <w:rFonts w:ascii="Comic Sans MS" w:hAnsi="Comic Sans MS" w:cs="Tahoma"/>
                <w:bCs/>
                <w:sz w:val="20"/>
                <w:szCs w:val="20"/>
                <w:lang w:eastAsia="ja-JP"/>
              </w:rPr>
              <w:t>Human and Social Science- How do Christians belong to their family faith?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BAE8" w14:textId="16B38F4B" w:rsidR="006F132A" w:rsidRPr="004A0A16" w:rsidRDefault="006F132A" w:rsidP="00CD5921">
            <w:pPr>
              <w:jc w:val="center"/>
              <w:rPr>
                <w:rFonts w:ascii="Comic Sans MS" w:hAnsi="Comic Sans MS" w:cs="Tahoma"/>
                <w:sz w:val="20"/>
                <w:szCs w:val="20"/>
                <w:lang w:eastAsia="ja-JP"/>
              </w:rPr>
            </w:pPr>
            <w:r>
              <w:rPr>
                <w:rFonts w:ascii="Comic Sans MS" w:hAnsi="Comic Sans MS" w:cs="Tahoma"/>
                <w:bCs/>
                <w:sz w:val="20"/>
                <w:szCs w:val="20"/>
                <w:lang w:eastAsia="ja-JP"/>
              </w:rPr>
              <w:t>Human and Social Science- How do Jewish people celebrate Passover?</w:t>
            </w:r>
          </w:p>
        </w:tc>
        <w:tc>
          <w:tcPr>
            <w:tcW w:w="7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E90E" w14:textId="389B5E97" w:rsidR="006F132A" w:rsidRPr="006F132A" w:rsidRDefault="006F132A" w:rsidP="006F132A">
            <w:pPr>
              <w:jc w:val="center"/>
              <w:rPr>
                <w:rFonts w:ascii="Comic Sans MS" w:hAnsi="Comic Sans MS" w:cs="Tahoma"/>
                <w:bCs/>
                <w:sz w:val="20"/>
                <w:szCs w:val="20"/>
                <w:lang w:eastAsia="ja-JP"/>
              </w:rPr>
            </w:pPr>
            <w:r>
              <w:rPr>
                <w:rFonts w:ascii="Comic Sans MS" w:hAnsi="Comic Sans MS" w:cs="Tahoma"/>
                <w:bCs/>
                <w:sz w:val="20"/>
                <w:szCs w:val="20"/>
                <w:lang w:eastAsia="ja-JP"/>
              </w:rPr>
              <w:t>Philosophy- Why do people have different views about the idea of god?</w:t>
            </w:r>
          </w:p>
        </w:tc>
      </w:tr>
      <w:tr w:rsidR="00775943" w:rsidRPr="004A0A16" w14:paraId="74AAEBC5" w14:textId="77777777" w:rsidTr="00D56713">
        <w:trPr>
          <w:trHeight w:val="246"/>
        </w:trPr>
        <w:tc>
          <w:tcPr>
            <w:tcW w:w="2300" w:type="dxa"/>
            <w:shd w:val="clear" w:color="auto" w:fill="auto"/>
            <w:vAlign w:val="center"/>
          </w:tcPr>
          <w:p w14:paraId="553E8B5E" w14:textId="17EF3B94" w:rsidR="00654E6B" w:rsidRPr="004A0A16" w:rsidRDefault="00654E6B" w:rsidP="005E5C33">
            <w:pPr>
              <w:spacing w:line="259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0A16">
              <w:rPr>
                <w:rFonts w:ascii="Comic Sans MS" w:hAnsi="Comic Sans MS"/>
                <w:sz w:val="20"/>
                <w:szCs w:val="20"/>
              </w:rPr>
              <w:t>Computing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659F" w14:textId="169F3B9A" w:rsidR="00654E6B" w:rsidRPr="004A0A16" w:rsidRDefault="006F411D" w:rsidP="005E5C33">
            <w:pPr>
              <w:jc w:val="center"/>
              <w:rPr>
                <w:rFonts w:ascii="Comic Sans MS" w:hAnsi="Comic Sans MS" w:cs="Tahoma"/>
                <w:sz w:val="20"/>
                <w:szCs w:val="20"/>
                <w:lang w:eastAsia="ja-JP"/>
              </w:rPr>
            </w:pPr>
            <w:r w:rsidRPr="004A0A16">
              <w:rPr>
                <w:rFonts w:ascii="Comic Sans MS" w:hAnsi="Comic Sans MS" w:cs="Tahoma"/>
                <w:bCs/>
                <w:sz w:val="20"/>
                <w:szCs w:val="20"/>
                <w:lang w:eastAsia="ja-JP"/>
              </w:rPr>
              <w:t>Computing systems and networks</w:t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61BF" w14:textId="03518374" w:rsidR="00654E6B" w:rsidRPr="004A0A16" w:rsidRDefault="006F411D" w:rsidP="005E5C33">
            <w:pPr>
              <w:jc w:val="center"/>
              <w:rPr>
                <w:rFonts w:ascii="Comic Sans MS" w:hAnsi="Comic Sans MS" w:cs="Tahoma"/>
                <w:bCs/>
                <w:sz w:val="20"/>
                <w:szCs w:val="20"/>
                <w:lang w:eastAsia="ja-JP"/>
              </w:rPr>
            </w:pPr>
            <w:r w:rsidRPr="004A0A16">
              <w:rPr>
                <w:rFonts w:ascii="Comic Sans MS" w:hAnsi="Comic Sans MS" w:cs="Tahoma"/>
                <w:bCs/>
                <w:sz w:val="20"/>
                <w:szCs w:val="20"/>
                <w:lang w:eastAsia="ja-JP"/>
              </w:rPr>
              <w:t>Creating media – digital photography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C630" w14:textId="356AFB4C" w:rsidR="00654E6B" w:rsidRPr="004A0A16" w:rsidRDefault="006F411D" w:rsidP="005E5C33">
            <w:pPr>
              <w:jc w:val="center"/>
              <w:rPr>
                <w:rFonts w:ascii="Comic Sans MS" w:hAnsi="Comic Sans MS" w:cs="Tahoma"/>
                <w:sz w:val="20"/>
                <w:szCs w:val="20"/>
                <w:lang w:eastAsia="ja-JP"/>
              </w:rPr>
            </w:pPr>
            <w:r w:rsidRPr="004A0A16">
              <w:rPr>
                <w:rFonts w:ascii="Comic Sans MS" w:hAnsi="Comic Sans MS" w:cs="Tahoma"/>
                <w:bCs/>
                <w:sz w:val="20"/>
                <w:szCs w:val="20"/>
                <w:lang w:eastAsia="ja-JP"/>
              </w:rPr>
              <w:t>Creating media – creating music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9B82" w14:textId="7D631BEF" w:rsidR="00654E6B" w:rsidRPr="004A0A16" w:rsidRDefault="006F411D" w:rsidP="005E5C33">
            <w:pPr>
              <w:jc w:val="center"/>
              <w:rPr>
                <w:rFonts w:ascii="Comic Sans MS" w:hAnsi="Comic Sans MS" w:cs="Tahoma"/>
                <w:bCs/>
                <w:sz w:val="20"/>
                <w:szCs w:val="20"/>
                <w:lang w:eastAsia="ja-JP"/>
              </w:rPr>
            </w:pPr>
            <w:r w:rsidRPr="004A0A16">
              <w:rPr>
                <w:rFonts w:ascii="Comic Sans MS" w:hAnsi="Comic Sans MS" w:cs="Tahoma"/>
                <w:bCs/>
                <w:sz w:val="20"/>
                <w:szCs w:val="20"/>
                <w:lang w:eastAsia="ja-JP"/>
              </w:rPr>
              <w:t>Pictograms</w:t>
            </w:r>
          </w:p>
          <w:p w14:paraId="1871E533" w14:textId="4CF80817" w:rsidR="00654E6B" w:rsidRPr="004A0A16" w:rsidRDefault="00654E6B" w:rsidP="005E5C3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8D1F" w14:textId="10A663E8" w:rsidR="00654E6B" w:rsidRPr="004A0A16" w:rsidRDefault="006F411D" w:rsidP="005E5C33">
            <w:pPr>
              <w:jc w:val="center"/>
              <w:rPr>
                <w:rFonts w:ascii="Comic Sans MS" w:hAnsi="Comic Sans MS" w:cs="Tahoma"/>
                <w:bCs/>
                <w:sz w:val="20"/>
                <w:szCs w:val="20"/>
                <w:lang w:eastAsia="ja-JP"/>
              </w:rPr>
            </w:pPr>
            <w:r w:rsidRPr="004A0A16">
              <w:rPr>
                <w:rFonts w:ascii="Comic Sans MS" w:hAnsi="Comic Sans MS" w:cs="Tahoma"/>
                <w:bCs/>
                <w:sz w:val="20"/>
                <w:szCs w:val="20"/>
                <w:lang w:eastAsia="ja-JP"/>
              </w:rPr>
              <w:t>Programming A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D5ED" w14:textId="79EA3B1D" w:rsidR="00654E6B" w:rsidRPr="004A0A16" w:rsidRDefault="006F411D" w:rsidP="005E5C33">
            <w:pPr>
              <w:jc w:val="center"/>
              <w:rPr>
                <w:rFonts w:ascii="Comic Sans MS" w:hAnsi="Comic Sans MS" w:cs="Tahoma"/>
                <w:bCs/>
                <w:sz w:val="20"/>
                <w:szCs w:val="20"/>
                <w:lang w:eastAsia="ja-JP"/>
              </w:rPr>
            </w:pPr>
            <w:r w:rsidRPr="004A0A16">
              <w:rPr>
                <w:rFonts w:ascii="Comic Sans MS" w:hAnsi="Comic Sans MS" w:cs="Tahoma"/>
                <w:bCs/>
                <w:sz w:val="20"/>
                <w:szCs w:val="20"/>
                <w:lang w:eastAsia="ja-JP"/>
              </w:rPr>
              <w:t>Programming B</w:t>
            </w:r>
          </w:p>
        </w:tc>
      </w:tr>
      <w:tr w:rsidR="00657FD5" w:rsidRPr="004A0A16" w14:paraId="718BAB61" w14:textId="77777777" w:rsidTr="00D56713">
        <w:trPr>
          <w:trHeight w:val="360"/>
        </w:trPr>
        <w:tc>
          <w:tcPr>
            <w:tcW w:w="2300" w:type="dxa"/>
            <w:shd w:val="clear" w:color="auto" w:fill="auto"/>
            <w:vAlign w:val="center"/>
          </w:tcPr>
          <w:p w14:paraId="2AC616FD" w14:textId="1D819057" w:rsidR="00657FD5" w:rsidRPr="004A0A16" w:rsidRDefault="00657FD5" w:rsidP="005E5C3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0A16">
              <w:rPr>
                <w:rFonts w:ascii="Comic Sans MS" w:hAnsi="Comic Sans MS"/>
                <w:sz w:val="20"/>
                <w:szCs w:val="20"/>
              </w:rPr>
              <w:t>Art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CAE0C" w14:textId="1B487DC1" w:rsidR="00657FD5" w:rsidRPr="004A0A16" w:rsidRDefault="006F132A" w:rsidP="005E5C3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Tahoma"/>
                <w:bCs/>
                <w:sz w:val="20"/>
                <w:szCs w:val="20"/>
                <w:lang w:eastAsia="ja-JP"/>
              </w:rPr>
              <w:t>Craft and design: Map it out</w:t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05DB66F" w14:textId="3464DFBF" w:rsidR="00657FD5" w:rsidRPr="004A0A16" w:rsidRDefault="00657FD5" w:rsidP="005E5C33">
            <w:pPr>
              <w:jc w:val="center"/>
              <w:rPr>
                <w:rFonts w:ascii="Comic Sans MS" w:hAnsi="Comic Sans MS" w:cs="Tahom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A361" w14:textId="62B24D7F" w:rsidR="00657FD5" w:rsidRPr="004A0A16" w:rsidRDefault="00657FD5" w:rsidP="005E5C33">
            <w:pPr>
              <w:jc w:val="center"/>
              <w:rPr>
                <w:rFonts w:ascii="Comic Sans MS" w:hAnsi="Comic Sans MS" w:cs="Tahoma"/>
                <w:bCs/>
                <w:sz w:val="20"/>
                <w:szCs w:val="20"/>
                <w:lang w:eastAsia="ja-JP"/>
              </w:rPr>
            </w:pPr>
            <w:r w:rsidRPr="004A0A16">
              <w:rPr>
                <w:rFonts w:ascii="Comic Sans MS" w:hAnsi="Comic Sans MS" w:cs="Tahoma"/>
                <w:bCs/>
                <w:sz w:val="20"/>
                <w:szCs w:val="20"/>
                <w:lang w:eastAsia="ja-JP"/>
              </w:rPr>
              <w:t xml:space="preserve">Painting and </w:t>
            </w:r>
            <w:r w:rsidR="006F132A">
              <w:rPr>
                <w:rFonts w:ascii="Comic Sans MS" w:hAnsi="Comic Sans MS" w:cs="Tahoma"/>
                <w:bCs/>
                <w:sz w:val="20"/>
                <w:szCs w:val="20"/>
                <w:lang w:eastAsia="ja-JP"/>
              </w:rPr>
              <w:t>mixed media: Life in colour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9849F05" w14:textId="16F47B2F" w:rsidR="00657FD5" w:rsidRPr="004A0A16" w:rsidRDefault="00657FD5" w:rsidP="005E5C3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57A67" w14:textId="09BBE0B1" w:rsidR="00657FD5" w:rsidRPr="004A0A16" w:rsidRDefault="004A3061" w:rsidP="005E5C3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Sculpture and 3D: Clay Houses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BC5975C" w14:textId="17C184D1" w:rsidR="00657FD5" w:rsidRPr="004A0A16" w:rsidRDefault="00657FD5" w:rsidP="008B3A1D">
            <w:pPr>
              <w:jc w:val="center"/>
              <w:rPr>
                <w:rFonts w:ascii="Comic Sans MS" w:hAnsi="Comic Sans MS" w:cs="Tahoma"/>
                <w:bCs/>
                <w:sz w:val="20"/>
                <w:szCs w:val="20"/>
                <w:lang w:eastAsia="ja-JP"/>
              </w:rPr>
            </w:pPr>
          </w:p>
        </w:tc>
      </w:tr>
      <w:tr w:rsidR="00657FD5" w:rsidRPr="004A0A16" w14:paraId="5B298344" w14:textId="77777777" w:rsidTr="00D56713">
        <w:trPr>
          <w:trHeight w:val="505"/>
        </w:trPr>
        <w:tc>
          <w:tcPr>
            <w:tcW w:w="2300" w:type="dxa"/>
            <w:shd w:val="clear" w:color="auto" w:fill="auto"/>
            <w:vAlign w:val="center"/>
          </w:tcPr>
          <w:p w14:paraId="0A2B181E" w14:textId="071D14D5" w:rsidR="00657FD5" w:rsidRPr="004A0A16" w:rsidRDefault="00657FD5" w:rsidP="005E5C3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0A16">
              <w:rPr>
                <w:rFonts w:ascii="Comic Sans MS" w:hAnsi="Comic Sans MS"/>
                <w:sz w:val="20"/>
                <w:szCs w:val="20"/>
              </w:rPr>
              <w:t>DT</w:t>
            </w:r>
          </w:p>
        </w:tc>
        <w:tc>
          <w:tcPr>
            <w:tcW w:w="3234" w:type="dxa"/>
            <w:gridSpan w:val="2"/>
            <w:shd w:val="clear" w:color="auto" w:fill="808080" w:themeFill="background1" w:themeFillShade="80"/>
            <w:vAlign w:val="center"/>
          </w:tcPr>
          <w:p w14:paraId="3248E4D5" w14:textId="539D0948" w:rsidR="00657FD5" w:rsidRPr="004A0A16" w:rsidRDefault="00657FD5" w:rsidP="25330E19">
            <w:pPr>
              <w:spacing w:line="259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45" w:type="dxa"/>
            <w:gridSpan w:val="4"/>
            <w:shd w:val="clear" w:color="auto" w:fill="FFFFFF" w:themeFill="background1"/>
            <w:vAlign w:val="center"/>
          </w:tcPr>
          <w:p w14:paraId="7F7B13B9" w14:textId="3DB8F204" w:rsidR="00657FD5" w:rsidRPr="004A0A16" w:rsidRDefault="006F132A" w:rsidP="097C4B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Structures: Baby bear’s chair</w:t>
            </w:r>
          </w:p>
          <w:p w14:paraId="317F801E" w14:textId="1FFDA7F8" w:rsidR="00657FD5" w:rsidRPr="004A0A16" w:rsidRDefault="00657FD5" w:rsidP="097C4BC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31" w:type="dxa"/>
            <w:gridSpan w:val="5"/>
            <w:shd w:val="clear" w:color="auto" w:fill="808080" w:themeFill="background1" w:themeFillShade="80"/>
            <w:vAlign w:val="center"/>
          </w:tcPr>
          <w:p w14:paraId="0362D658" w14:textId="54A6381F" w:rsidR="00657FD5" w:rsidRPr="004A0A16" w:rsidRDefault="00657FD5" w:rsidP="005E5C3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shd w:val="clear" w:color="auto" w:fill="FFFFFF" w:themeFill="background1"/>
            <w:vAlign w:val="center"/>
          </w:tcPr>
          <w:p w14:paraId="01C5A079" w14:textId="147413D1" w:rsidR="00657FD5" w:rsidRPr="004A0A16" w:rsidRDefault="00115DF8" w:rsidP="005E5C3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Mechanisms: Fairground Wheel</w:t>
            </w:r>
          </w:p>
        </w:tc>
        <w:tc>
          <w:tcPr>
            <w:tcW w:w="3661" w:type="dxa"/>
            <w:gridSpan w:val="6"/>
            <w:shd w:val="clear" w:color="auto" w:fill="808080" w:themeFill="background1" w:themeFillShade="80"/>
            <w:vAlign w:val="center"/>
          </w:tcPr>
          <w:p w14:paraId="15AA05C5" w14:textId="286F0D6F" w:rsidR="00657FD5" w:rsidRPr="004A0A16" w:rsidRDefault="00657FD5" w:rsidP="009578F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48" w:type="dxa"/>
            <w:gridSpan w:val="2"/>
            <w:shd w:val="clear" w:color="auto" w:fill="auto"/>
            <w:vAlign w:val="center"/>
          </w:tcPr>
          <w:p w14:paraId="36AC18CE" w14:textId="2286D6E7" w:rsidR="00657FD5" w:rsidRPr="004A0A16" w:rsidRDefault="00115DF8" w:rsidP="00115DF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Mechanisms: making a moving monster</w:t>
            </w:r>
          </w:p>
        </w:tc>
      </w:tr>
      <w:tr w:rsidR="007A14D7" w:rsidRPr="004A0A16" w14:paraId="5818918D" w14:textId="77777777" w:rsidTr="00D56713">
        <w:trPr>
          <w:trHeight w:val="298"/>
        </w:trPr>
        <w:tc>
          <w:tcPr>
            <w:tcW w:w="2300" w:type="dxa"/>
            <w:shd w:val="clear" w:color="auto" w:fill="auto"/>
            <w:vAlign w:val="center"/>
          </w:tcPr>
          <w:p w14:paraId="334BB4DE" w14:textId="146983BF" w:rsidR="007A14D7" w:rsidRPr="004A0A16" w:rsidRDefault="007A14D7" w:rsidP="005E5C3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PSHE</w:t>
            </w:r>
          </w:p>
        </w:tc>
        <w:tc>
          <w:tcPr>
            <w:tcW w:w="7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8901" w14:textId="18CAE203" w:rsidR="007A14D7" w:rsidRPr="004A0A16" w:rsidRDefault="007A14D7" w:rsidP="005E5C33">
            <w:pPr>
              <w:jc w:val="center"/>
              <w:rPr>
                <w:rFonts w:ascii="Comic Sans MS" w:hAnsi="Comic Sans MS" w:cs="Tahoma"/>
                <w:sz w:val="20"/>
                <w:szCs w:val="20"/>
                <w:lang w:eastAsia="ja-JP"/>
              </w:rPr>
            </w:pPr>
            <w:r w:rsidRPr="004A0A16">
              <w:rPr>
                <w:rFonts w:ascii="Comic Sans MS" w:hAnsi="Comic Sans MS" w:cs="Calibri"/>
                <w:bCs/>
                <w:color w:val="000000" w:themeColor="text1"/>
                <w:sz w:val="20"/>
                <w:szCs w:val="20"/>
                <w:lang w:val="en-US"/>
              </w:rPr>
              <w:t>Health and Wellbeing</w:t>
            </w:r>
          </w:p>
        </w:tc>
        <w:tc>
          <w:tcPr>
            <w:tcW w:w="6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DBD5" w14:textId="0602CCF0" w:rsidR="007A14D7" w:rsidRPr="004A0A16" w:rsidRDefault="007A14D7" w:rsidP="005E5C33">
            <w:pPr>
              <w:jc w:val="center"/>
              <w:rPr>
                <w:rFonts w:ascii="Comic Sans MS" w:hAnsi="Comic Sans MS" w:cs="Tahoma"/>
                <w:sz w:val="20"/>
                <w:szCs w:val="20"/>
                <w:lang w:eastAsia="ja-JP"/>
              </w:rPr>
            </w:pPr>
            <w:r w:rsidRPr="004A0A16">
              <w:rPr>
                <w:rFonts w:ascii="Comic Sans MS" w:hAnsi="Comic Sans MS" w:cs="Tahoma"/>
                <w:bCs/>
                <w:sz w:val="20"/>
                <w:szCs w:val="20"/>
                <w:lang w:eastAsia="ja-JP"/>
              </w:rPr>
              <w:t>Relationship</w:t>
            </w:r>
            <w:r w:rsidR="00704DF3">
              <w:rPr>
                <w:rFonts w:ascii="Comic Sans MS" w:hAnsi="Comic Sans MS" w:cs="Tahoma"/>
                <w:bCs/>
                <w:sz w:val="20"/>
                <w:szCs w:val="20"/>
                <w:lang w:eastAsia="ja-JP"/>
              </w:rPr>
              <w:t>s</w:t>
            </w:r>
          </w:p>
        </w:tc>
        <w:tc>
          <w:tcPr>
            <w:tcW w:w="7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4694" w14:textId="5D89B04C" w:rsidR="007A14D7" w:rsidRPr="004A0A16" w:rsidRDefault="007A14D7" w:rsidP="005E5C33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  <w:lang w:eastAsia="ja-JP"/>
              </w:rPr>
            </w:pPr>
            <w:r w:rsidRPr="004A0A16">
              <w:rPr>
                <w:rFonts w:ascii="Comic Sans MS" w:hAnsi="Comic Sans MS" w:cs="Tahoma"/>
                <w:bCs/>
                <w:color w:val="000000" w:themeColor="text1"/>
                <w:sz w:val="20"/>
                <w:szCs w:val="20"/>
                <w:lang w:eastAsia="ja-JP"/>
              </w:rPr>
              <w:t>Living in the wider world</w:t>
            </w:r>
          </w:p>
        </w:tc>
      </w:tr>
      <w:tr w:rsidR="00115DF8" w:rsidRPr="004A0A16" w14:paraId="2366E7F8" w14:textId="159A53E6" w:rsidTr="00115DF8">
        <w:trPr>
          <w:trHeight w:val="298"/>
        </w:trPr>
        <w:tc>
          <w:tcPr>
            <w:tcW w:w="2300" w:type="dxa"/>
            <w:shd w:val="clear" w:color="auto" w:fill="auto"/>
            <w:vAlign w:val="center"/>
          </w:tcPr>
          <w:p w14:paraId="6D650719" w14:textId="77777777" w:rsidR="00115DF8" w:rsidRPr="004A0A16" w:rsidRDefault="00115DF8" w:rsidP="005E5C3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0A16">
              <w:rPr>
                <w:rFonts w:ascii="Comic Sans MS" w:hAnsi="Comic Sans MS"/>
                <w:sz w:val="20"/>
                <w:szCs w:val="20"/>
              </w:rPr>
              <w:t>Music</w:t>
            </w:r>
          </w:p>
          <w:p w14:paraId="5D832174" w14:textId="3803981D" w:rsidR="00115DF8" w:rsidRPr="004A0A16" w:rsidRDefault="00115DF8" w:rsidP="00EE731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7D49" w14:textId="19DE70EC" w:rsidR="00115DF8" w:rsidRPr="004A0A16" w:rsidRDefault="00115DF8" w:rsidP="005E5C33">
            <w:pPr>
              <w:jc w:val="center"/>
              <w:rPr>
                <w:rFonts w:ascii="Comic Sans MS" w:hAnsi="Comic Sans MS" w:cs="Tahoma"/>
                <w:sz w:val="20"/>
                <w:szCs w:val="20"/>
                <w:lang w:eastAsia="ja-JP"/>
              </w:rPr>
            </w:pPr>
            <w:r>
              <w:rPr>
                <w:rFonts w:ascii="Comic Sans MS" w:hAnsi="Comic Sans MS" w:cs="Tahoma"/>
                <w:sz w:val="20"/>
                <w:szCs w:val="20"/>
                <w:lang w:eastAsia="ja-JP"/>
              </w:rPr>
              <w:t>Folksongs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75C5" w14:textId="737E3C1D" w:rsidR="00115DF8" w:rsidRPr="004A0A16" w:rsidRDefault="00115DF8" w:rsidP="005E5C33">
            <w:pPr>
              <w:jc w:val="center"/>
              <w:rPr>
                <w:rFonts w:ascii="Comic Sans MS" w:hAnsi="Comic Sans MS" w:cs="Tahoma"/>
                <w:sz w:val="20"/>
                <w:szCs w:val="20"/>
                <w:lang w:eastAsia="ja-JP"/>
              </w:rPr>
            </w:pPr>
            <w:r>
              <w:rPr>
                <w:rFonts w:ascii="Comic Sans MS" w:hAnsi="Comic Sans MS" w:cs="Tahoma"/>
                <w:sz w:val="20"/>
                <w:szCs w:val="20"/>
                <w:lang w:eastAsia="ja-JP"/>
              </w:rPr>
              <w:t>Jupiter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9F81" w14:textId="3F16DB02" w:rsidR="00115DF8" w:rsidRPr="004A0A16" w:rsidRDefault="00115DF8" w:rsidP="005E5C33">
            <w:pPr>
              <w:jc w:val="center"/>
              <w:rPr>
                <w:rFonts w:ascii="Comic Sans MS" w:hAnsi="Comic Sans MS" w:cs="Tahoma"/>
                <w:sz w:val="20"/>
                <w:szCs w:val="20"/>
                <w:lang w:eastAsia="ja-JP"/>
              </w:rPr>
            </w:pPr>
            <w:r>
              <w:rPr>
                <w:rFonts w:ascii="Comic Sans MS" w:hAnsi="Comic Sans MS" w:cs="Tahoma"/>
                <w:sz w:val="20"/>
                <w:szCs w:val="20"/>
                <w:lang w:eastAsia="ja-JP"/>
              </w:rPr>
              <w:t>Toys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BB5D" w14:textId="2F8B8091" w:rsidR="00115DF8" w:rsidRPr="004A0A16" w:rsidRDefault="00115DF8" w:rsidP="005E5C33">
            <w:pPr>
              <w:jc w:val="center"/>
              <w:rPr>
                <w:rFonts w:ascii="Comic Sans MS" w:hAnsi="Comic Sans MS" w:cs="Tahoma"/>
                <w:sz w:val="20"/>
                <w:szCs w:val="20"/>
                <w:lang w:eastAsia="ja-JP"/>
              </w:rPr>
            </w:pPr>
            <w:r>
              <w:rPr>
                <w:rFonts w:ascii="Comic Sans MS" w:hAnsi="Comic Sans MS" w:cs="Tahoma"/>
                <w:sz w:val="20"/>
                <w:szCs w:val="20"/>
                <w:lang w:eastAsia="ja-JP"/>
              </w:rPr>
              <w:t>Four Seasons</w:t>
            </w:r>
          </w:p>
        </w:tc>
        <w:tc>
          <w:tcPr>
            <w:tcW w:w="3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2031" w14:textId="003BE4A6" w:rsidR="00115DF8" w:rsidRPr="004A0A16" w:rsidRDefault="00115DF8" w:rsidP="005E5C33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  <w:lang w:eastAsia="ja-JP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  <w:lang w:eastAsia="ja-JP"/>
              </w:rPr>
              <w:t>Great Fire of London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6A9B" w14:textId="1F7A2DF7" w:rsidR="00115DF8" w:rsidRPr="004A0A16" w:rsidRDefault="00115DF8" w:rsidP="005E5C33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  <w:lang w:eastAsia="ja-JP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  <w:lang w:eastAsia="ja-JP"/>
              </w:rPr>
              <w:t>Oceans</w:t>
            </w:r>
          </w:p>
        </w:tc>
      </w:tr>
      <w:tr w:rsidR="007A14D7" w:rsidRPr="004A0A16" w14:paraId="2B259306" w14:textId="77777777" w:rsidTr="00D56713">
        <w:trPr>
          <w:trHeight w:val="298"/>
        </w:trPr>
        <w:tc>
          <w:tcPr>
            <w:tcW w:w="2300" w:type="dxa"/>
            <w:shd w:val="clear" w:color="auto" w:fill="auto"/>
            <w:vAlign w:val="center"/>
          </w:tcPr>
          <w:p w14:paraId="6E184B5B" w14:textId="5032755E" w:rsidR="007A14D7" w:rsidRPr="004A0A16" w:rsidRDefault="007A14D7" w:rsidP="005E5C3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0A16">
              <w:rPr>
                <w:rFonts w:ascii="Comic Sans MS" w:hAnsi="Comic Sans MS"/>
                <w:sz w:val="20"/>
                <w:szCs w:val="20"/>
              </w:rPr>
              <w:t>PE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E570" w14:textId="06F3717C" w:rsidR="007A14D7" w:rsidRPr="004A0A16" w:rsidRDefault="007A14D7" w:rsidP="7CE5BC1F">
            <w:pPr>
              <w:jc w:val="center"/>
              <w:rPr>
                <w:rFonts w:ascii="Comic Sans MS" w:hAnsi="Comic Sans MS" w:cs="Tahoma"/>
                <w:sz w:val="20"/>
                <w:szCs w:val="20"/>
                <w:lang w:eastAsia="ja-JP"/>
              </w:rPr>
            </w:pPr>
            <w:r w:rsidRPr="004A0A16">
              <w:rPr>
                <w:rFonts w:ascii="Comic Sans MS" w:hAnsi="Comic Sans MS" w:cs="Tahoma"/>
                <w:sz w:val="20"/>
                <w:szCs w:val="20"/>
                <w:lang w:eastAsia="ja-JP"/>
              </w:rPr>
              <w:t>Dance</w:t>
            </w:r>
          </w:p>
          <w:p w14:paraId="350FD526" w14:textId="7800622D" w:rsidR="007A14D7" w:rsidRPr="004A0A16" w:rsidRDefault="007A14D7" w:rsidP="7CE5BC1F">
            <w:pPr>
              <w:jc w:val="center"/>
              <w:rPr>
                <w:rFonts w:ascii="Comic Sans MS" w:hAnsi="Comic Sans MS" w:cs="Tahoma"/>
                <w:sz w:val="20"/>
                <w:szCs w:val="20"/>
                <w:lang w:eastAsia="ja-JP"/>
              </w:rPr>
            </w:pPr>
            <w:r w:rsidRPr="004A0A16">
              <w:rPr>
                <w:rFonts w:ascii="Comic Sans MS" w:hAnsi="Comic Sans MS" w:cs="Tahoma"/>
                <w:sz w:val="20"/>
                <w:szCs w:val="20"/>
                <w:lang w:eastAsia="ja-JP"/>
              </w:rPr>
              <w:t>Fundamentals</w:t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0FAF" w14:textId="1A6A9D73" w:rsidR="007A14D7" w:rsidRPr="004A0A16" w:rsidRDefault="007A14D7" w:rsidP="7CE5BC1F">
            <w:pPr>
              <w:jc w:val="center"/>
              <w:rPr>
                <w:rFonts w:ascii="Comic Sans MS" w:hAnsi="Comic Sans MS" w:cs="Tahoma"/>
                <w:sz w:val="20"/>
                <w:szCs w:val="20"/>
                <w:lang w:eastAsia="ja-JP"/>
              </w:rPr>
            </w:pPr>
            <w:r w:rsidRPr="004A0A16">
              <w:rPr>
                <w:rFonts w:ascii="Comic Sans MS" w:hAnsi="Comic Sans MS" w:cs="Tahoma"/>
                <w:sz w:val="20"/>
                <w:szCs w:val="20"/>
                <w:lang w:eastAsia="ja-JP"/>
              </w:rPr>
              <w:t>Yoga</w:t>
            </w:r>
          </w:p>
          <w:p w14:paraId="3B70ECA5" w14:textId="3CE44C73" w:rsidR="007A14D7" w:rsidRPr="004A0A16" w:rsidRDefault="007A14D7" w:rsidP="7CE5BC1F">
            <w:pPr>
              <w:jc w:val="center"/>
              <w:rPr>
                <w:rFonts w:ascii="Comic Sans MS" w:hAnsi="Comic Sans MS" w:cs="Tahoma"/>
                <w:sz w:val="20"/>
                <w:szCs w:val="20"/>
                <w:lang w:eastAsia="ja-JP"/>
              </w:rPr>
            </w:pPr>
            <w:r w:rsidRPr="004A0A16">
              <w:rPr>
                <w:rFonts w:ascii="Comic Sans MS" w:hAnsi="Comic Sans MS" w:cs="Tahoma"/>
                <w:sz w:val="20"/>
                <w:szCs w:val="20"/>
                <w:lang w:eastAsia="ja-JP"/>
              </w:rPr>
              <w:t>Ball Skills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24C4" w14:textId="58D09E63" w:rsidR="007A14D7" w:rsidRPr="004A0A16" w:rsidRDefault="007A14D7" w:rsidP="7CE5BC1F">
            <w:pPr>
              <w:jc w:val="center"/>
              <w:rPr>
                <w:rFonts w:ascii="Comic Sans MS" w:hAnsi="Comic Sans MS" w:cs="Arial"/>
                <w:sz w:val="20"/>
                <w:szCs w:val="20"/>
                <w:lang w:eastAsia="ja-JP"/>
              </w:rPr>
            </w:pPr>
            <w:r w:rsidRPr="004A0A16">
              <w:rPr>
                <w:rFonts w:ascii="Comic Sans MS" w:hAnsi="Comic Sans MS" w:cs="Arial"/>
                <w:sz w:val="20"/>
                <w:szCs w:val="20"/>
                <w:lang w:eastAsia="ja-JP"/>
              </w:rPr>
              <w:t>Gymnastics</w:t>
            </w:r>
          </w:p>
          <w:p w14:paraId="7633479C" w14:textId="10F3A77D" w:rsidR="007A14D7" w:rsidRPr="004A0A16" w:rsidRDefault="007A14D7" w:rsidP="7CE5BC1F">
            <w:pPr>
              <w:jc w:val="center"/>
              <w:rPr>
                <w:rFonts w:ascii="Comic Sans MS" w:hAnsi="Comic Sans MS" w:cs="Arial"/>
                <w:sz w:val="20"/>
                <w:szCs w:val="20"/>
                <w:lang w:eastAsia="ja-JP"/>
              </w:rPr>
            </w:pPr>
            <w:r w:rsidRPr="004A0A16">
              <w:rPr>
                <w:rFonts w:ascii="Comic Sans MS" w:hAnsi="Comic Sans MS" w:cs="Arial"/>
                <w:sz w:val="20"/>
                <w:szCs w:val="20"/>
                <w:lang w:eastAsia="ja-JP"/>
              </w:rPr>
              <w:t>Net and Wall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5E5F" w14:textId="5E92B11F" w:rsidR="007A14D7" w:rsidRPr="004A0A16" w:rsidRDefault="007A14D7" w:rsidP="7CE5BC1F">
            <w:pPr>
              <w:jc w:val="center"/>
              <w:rPr>
                <w:rFonts w:ascii="Comic Sans MS" w:hAnsi="Comic Sans MS" w:cs="Tahoma"/>
                <w:sz w:val="20"/>
                <w:szCs w:val="20"/>
                <w:lang w:eastAsia="ja-JP"/>
              </w:rPr>
            </w:pPr>
            <w:r w:rsidRPr="004A0A16">
              <w:rPr>
                <w:rFonts w:ascii="Comic Sans MS" w:hAnsi="Comic Sans MS" w:cs="Tahoma"/>
                <w:sz w:val="20"/>
                <w:szCs w:val="20"/>
                <w:lang w:eastAsia="ja-JP"/>
              </w:rPr>
              <w:t>Fitness</w:t>
            </w:r>
          </w:p>
          <w:p w14:paraId="284F2B6D" w14:textId="23E8BCBB" w:rsidR="007A14D7" w:rsidRPr="004A0A16" w:rsidRDefault="007A14D7" w:rsidP="7CE5BC1F">
            <w:pPr>
              <w:jc w:val="center"/>
              <w:rPr>
                <w:rFonts w:ascii="Comic Sans MS" w:hAnsi="Comic Sans MS" w:cs="Tahoma"/>
                <w:sz w:val="20"/>
                <w:szCs w:val="20"/>
                <w:lang w:eastAsia="ja-JP"/>
              </w:rPr>
            </w:pPr>
            <w:r w:rsidRPr="004A0A16">
              <w:rPr>
                <w:rFonts w:ascii="Comic Sans MS" w:hAnsi="Comic Sans MS" w:cs="Tahoma"/>
                <w:sz w:val="20"/>
                <w:szCs w:val="20"/>
                <w:lang w:eastAsia="ja-JP"/>
              </w:rPr>
              <w:t>Target Games</w:t>
            </w:r>
          </w:p>
        </w:tc>
        <w:tc>
          <w:tcPr>
            <w:tcW w:w="3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98E3" w14:textId="4C436055" w:rsidR="007A14D7" w:rsidRPr="004A0A16" w:rsidRDefault="007A14D7" w:rsidP="005E5C33">
            <w:pPr>
              <w:jc w:val="center"/>
              <w:rPr>
                <w:rFonts w:ascii="Comic Sans MS" w:hAnsi="Comic Sans MS" w:cs="Arial"/>
                <w:sz w:val="20"/>
                <w:szCs w:val="20"/>
                <w:lang w:eastAsia="ja-JP"/>
              </w:rPr>
            </w:pPr>
            <w:r w:rsidRPr="004A0A16">
              <w:rPr>
                <w:rFonts w:ascii="Comic Sans MS" w:hAnsi="Comic Sans MS" w:cs="Arial"/>
                <w:sz w:val="20"/>
                <w:szCs w:val="20"/>
                <w:lang w:eastAsia="ja-JP"/>
              </w:rPr>
              <w:t>Athletics</w:t>
            </w:r>
          </w:p>
          <w:p w14:paraId="0041C2E7" w14:textId="7D922A83" w:rsidR="007A14D7" w:rsidRPr="004A0A16" w:rsidRDefault="007A14D7" w:rsidP="005E5C3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0A16">
              <w:rPr>
                <w:rFonts w:ascii="Comic Sans MS" w:hAnsi="Comic Sans MS"/>
                <w:sz w:val="20"/>
                <w:szCs w:val="20"/>
              </w:rPr>
              <w:t>Team Building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1FBE" w14:textId="2D16C673" w:rsidR="007A14D7" w:rsidRPr="004A0A16" w:rsidRDefault="007A14D7" w:rsidP="005E5C33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  <w:lang w:eastAsia="ja-JP"/>
              </w:rPr>
            </w:pPr>
          </w:p>
          <w:p w14:paraId="75DEC446" w14:textId="73957E62" w:rsidR="007A14D7" w:rsidRPr="004A0A16" w:rsidRDefault="007A14D7" w:rsidP="005E5C3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0A16">
              <w:rPr>
                <w:rFonts w:ascii="Comic Sans MS" w:hAnsi="Comic Sans MS"/>
                <w:sz w:val="20"/>
                <w:szCs w:val="20"/>
              </w:rPr>
              <w:t>Striking and Fielding</w:t>
            </w:r>
          </w:p>
        </w:tc>
      </w:tr>
      <w:tr w:rsidR="007A14D7" w:rsidRPr="004A0A16" w14:paraId="364CF9CF" w14:textId="77777777" w:rsidTr="00D56713">
        <w:trPr>
          <w:trHeight w:val="493"/>
        </w:trPr>
        <w:tc>
          <w:tcPr>
            <w:tcW w:w="2300" w:type="dxa"/>
            <w:shd w:val="clear" w:color="auto" w:fill="auto"/>
            <w:vAlign w:val="center"/>
          </w:tcPr>
          <w:p w14:paraId="1B11121E" w14:textId="7FC7372D" w:rsidR="007A14D7" w:rsidRPr="004A0A16" w:rsidRDefault="007A14D7" w:rsidP="005E5C3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0A16">
              <w:rPr>
                <w:rFonts w:ascii="Comic Sans MS" w:hAnsi="Comic Sans MS"/>
                <w:sz w:val="20"/>
                <w:szCs w:val="20"/>
              </w:rPr>
              <w:t>Curriculum enhancement</w:t>
            </w:r>
          </w:p>
        </w:tc>
        <w:tc>
          <w:tcPr>
            <w:tcW w:w="3234" w:type="dxa"/>
            <w:gridSpan w:val="2"/>
            <w:shd w:val="clear" w:color="auto" w:fill="auto"/>
            <w:vAlign w:val="center"/>
          </w:tcPr>
          <w:p w14:paraId="78F0D147" w14:textId="19AE2E05" w:rsidR="007A14D7" w:rsidRPr="004A0A16" w:rsidRDefault="007A14D7" w:rsidP="005E5C3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45" w:type="dxa"/>
            <w:gridSpan w:val="4"/>
            <w:shd w:val="clear" w:color="auto" w:fill="auto"/>
            <w:vAlign w:val="center"/>
          </w:tcPr>
          <w:p w14:paraId="49997C77" w14:textId="0D1756AE" w:rsidR="007A14D7" w:rsidRPr="004A0A16" w:rsidRDefault="007A14D7" w:rsidP="005E5C3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31" w:type="dxa"/>
            <w:gridSpan w:val="5"/>
            <w:shd w:val="clear" w:color="auto" w:fill="auto"/>
            <w:vAlign w:val="center"/>
          </w:tcPr>
          <w:p w14:paraId="2048BBD2" w14:textId="2A89D112" w:rsidR="007A14D7" w:rsidRPr="004A0A16" w:rsidRDefault="007A14D7" w:rsidP="005E5C3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shd w:val="clear" w:color="auto" w:fill="auto"/>
            <w:vAlign w:val="center"/>
          </w:tcPr>
          <w:p w14:paraId="215A31EB" w14:textId="5283E7AF" w:rsidR="007A14D7" w:rsidRPr="004A0A16" w:rsidRDefault="00115DF8" w:rsidP="005E5C3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IWM Duxford Museum</w:t>
            </w:r>
          </w:p>
        </w:tc>
        <w:tc>
          <w:tcPr>
            <w:tcW w:w="3661" w:type="dxa"/>
            <w:gridSpan w:val="6"/>
            <w:shd w:val="clear" w:color="auto" w:fill="auto"/>
            <w:vAlign w:val="center"/>
          </w:tcPr>
          <w:p w14:paraId="1C39DAEA" w14:textId="60164C8F" w:rsidR="007A14D7" w:rsidRPr="004A0A16" w:rsidRDefault="007A14D7" w:rsidP="005E5C3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48" w:type="dxa"/>
            <w:gridSpan w:val="2"/>
            <w:shd w:val="clear" w:color="auto" w:fill="auto"/>
            <w:vAlign w:val="center"/>
          </w:tcPr>
          <w:p w14:paraId="729014FA" w14:textId="77777777" w:rsidR="007A14D7" w:rsidRPr="004A0A16" w:rsidRDefault="007A14D7" w:rsidP="005E5C3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2AF0C3B9" w14:textId="55F5E6F3" w:rsidR="00A42263" w:rsidRDefault="004E1A90" w:rsidP="00820A42">
      <w:pPr>
        <w:spacing w:after="0" w:line="240" w:lineRule="auto"/>
      </w:pPr>
      <w:r w:rsidRPr="004E1A90">
        <w:rPr>
          <w:noProof/>
          <w:lang w:eastAsia="en-GB"/>
        </w:rPr>
        <w:t xml:space="preserve"> </w:t>
      </w:r>
    </w:p>
    <w:sectPr w:rsidR="00A42263" w:rsidSect="00CD5921">
      <w:pgSz w:w="23811" w:h="16838" w:orient="landscape" w:code="8"/>
      <w:pgMar w:top="28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A42"/>
    <w:rsid w:val="000029D5"/>
    <w:rsid w:val="00003208"/>
    <w:rsid w:val="000213FA"/>
    <w:rsid w:val="00022F65"/>
    <w:rsid w:val="00037529"/>
    <w:rsid w:val="00042AD9"/>
    <w:rsid w:val="00052959"/>
    <w:rsid w:val="00055CD9"/>
    <w:rsid w:val="00070884"/>
    <w:rsid w:val="00076708"/>
    <w:rsid w:val="00083C95"/>
    <w:rsid w:val="00086E38"/>
    <w:rsid w:val="00090027"/>
    <w:rsid w:val="000A7235"/>
    <w:rsid w:val="0010232A"/>
    <w:rsid w:val="00102BAE"/>
    <w:rsid w:val="0010706B"/>
    <w:rsid w:val="00115DF8"/>
    <w:rsid w:val="00121871"/>
    <w:rsid w:val="00135FC0"/>
    <w:rsid w:val="00146A63"/>
    <w:rsid w:val="00162E91"/>
    <w:rsid w:val="0016720C"/>
    <w:rsid w:val="00183E3A"/>
    <w:rsid w:val="00193EB0"/>
    <w:rsid w:val="001B71C4"/>
    <w:rsid w:val="001D4AB1"/>
    <w:rsid w:val="001F1F86"/>
    <w:rsid w:val="00231D2E"/>
    <w:rsid w:val="00270F6C"/>
    <w:rsid w:val="00285341"/>
    <w:rsid w:val="002B7FB7"/>
    <w:rsid w:val="002E1C19"/>
    <w:rsid w:val="003229FD"/>
    <w:rsid w:val="00345917"/>
    <w:rsid w:val="00370D5D"/>
    <w:rsid w:val="00374D96"/>
    <w:rsid w:val="00383CB9"/>
    <w:rsid w:val="003C3F8F"/>
    <w:rsid w:val="003D22AA"/>
    <w:rsid w:val="0047566A"/>
    <w:rsid w:val="00487AD5"/>
    <w:rsid w:val="00487C76"/>
    <w:rsid w:val="004A0A16"/>
    <w:rsid w:val="004A3061"/>
    <w:rsid w:val="004B3187"/>
    <w:rsid w:val="004B3A79"/>
    <w:rsid w:val="004C065D"/>
    <w:rsid w:val="004C3358"/>
    <w:rsid w:val="004E1A90"/>
    <w:rsid w:val="004E56C0"/>
    <w:rsid w:val="004F48A9"/>
    <w:rsid w:val="00501A59"/>
    <w:rsid w:val="0052229C"/>
    <w:rsid w:val="005452E4"/>
    <w:rsid w:val="00575C8E"/>
    <w:rsid w:val="0057739F"/>
    <w:rsid w:val="0058723A"/>
    <w:rsid w:val="005B3DF8"/>
    <w:rsid w:val="005E240E"/>
    <w:rsid w:val="005E5C33"/>
    <w:rsid w:val="006017A3"/>
    <w:rsid w:val="00617208"/>
    <w:rsid w:val="006241FA"/>
    <w:rsid w:val="00644DC3"/>
    <w:rsid w:val="00654E6B"/>
    <w:rsid w:val="00657FD5"/>
    <w:rsid w:val="00674C9A"/>
    <w:rsid w:val="00676922"/>
    <w:rsid w:val="00681CDC"/>
    <w:rsid w:val="006914C5"/>
    <w:rsid w:val="006A9AF4"/>
    <w:rsid w:val="006D61CF"/>
    <w:rsid w:val="006F132A"/>
    <w:rsid w:val="006F411D"/>
    <w:rsid w:val="006F74DA"/>
    <w:rsid w:val="0070164B"/>
    <w:rsid w:val="00704DF3"/>
    <w:rsid w:val="0072471F"/>
    <w:rsid w:val="00743502"/>
    <w:rsid w:val="00763DBF"/>
    <w:rsid w:val="00770FD6"/>
    <w:rsid w:val="00775667"/>
    <w:rsid w:val="00775943"/>
    <w:rsid w:val="007868A0"/>
    <w:rsid w:val="007A14D7"/>
    <w:rsid w:val="007A69E0"/>
    <w:rsid w:val="007F50E1"/>
    <w:rsid w:val="00804DA4"/>
    <w:rsid w:val="00820A42"/>
    <w:rsid w:val="0082679F"/>
    <w:rsid w:val="00870EE8"/>
    <w:rsid w:val="00885C2C"/>
    <w:rsid w:val="008A519A"/>
    <w:rsid w:val="008B3A1D"/>
    <w:rsid w:val="008E4161"/>
    <w:rsid w:val="00902961"/>
    <w:rsid w:val="00907929"/>
    <w:rsid w:val="00942CDF"/>
    <w:rsid w:val="00950BF5"/>
    <w:rsid w:val="009578F0"/>
    <w:rsid w:val="009A7EB2"/>
    <w:rsid w:val="009B3DD2"/>
    <w:rsid w:val="009E289F"/>
    <w:rsid w:val="009E3452"/>
    <w:rsid w:val="00A1485E"/>
    <w:rsid w:val="00A16D78"/>
    <w:rsid w:val="00A179FE"/>
    <w:rsid w:val="00A41800"/>
    <w:rsid w:val="00A42263"/>
    <w:rsid w:val="00A47398"/>
    <w:rsid w:val="00A572FA"/>
    <w:rsid w:val="00A70019"/>
    <w:rsid w:val="00AE118A"/>
    <w:rsid w:val="00AF14C7"/>
    <w:rsid w:val="00AF2C8F"/>
    <w:rsid w:val="00B079B3"/>
    <w:rsid w:val="00B367C8"/>
    <w:rsid w:val="00B406C1"/>
    <w:rsid w:val="00B6779A"/>
    <w:rsid w:val="00B82457"/>
    <w:rsid w:val="00BC4E1B"/>
    <w:rsid w:val="00BF0439"/>
    <w:rsid w:val="00BF657A"/>
    <w:rsid w:val="00C0369C"/>
    <w:rsid w:val="00C7031B"/>
    <w:rsid w:val="00C7734D"/>
    <w:rsid w:val="00C86E5B"/>
    <w:rsid w:val="00C8755D"/>
    <w:rsid w:val="00CC5EF2"/>
    <w:rsid w:val="00CC6434"/>
    <w:rsid w:val="00CC77FE"/>
    <w:rsid w:val="00CD5921"/>
    <w:rsid w:val="00CE55E1"/>
    <w:rsid w:val="00CE6323"/>
    <w:rsid w:val="00CF1BB0"/>
    <w:rsid w:val="00CF427B"/>
    <w:rsid w:val="00D00689"/>
    <w:rsid w:val="00D56713"/>
    <w:rsid w:val="00D772D0"/>
    <w:rsid w:val="00D84752"/>
    <w:rsid w:val="00D86682"/>
    <w:rsid w:val="00DB1230"/>
    <w:rsid w:val="00DB7555"/>
    <w:rsid w:val="00DE4EE0"/>
    <w:rsid w:val="00E22C7C"/>
    <w:rsid w:val="00E26597"/>
    <w:rsid w:val="00E61DE2"/>
    <w:rsid w:val="00E64057"/>
    <w:rsid w:val="00E73FAF"/>
    <w:rsid w:val="00ED19BC"/>
    <w:rsid w:val="00EE4F68"/>
    <w:rsid w:val="00EE731A"/>
    <w:rsid w:val="00EF071A"/>
    <w:rsid w:val="00EF69C9"/>
    <w:rsid w:val="00F2081D"/>
    <w:rsid w:val="00F32C57"/>
    <w:rsid w:val="00F827CE"/>
    <w:rsid w:val="00F861D7"/>
    <w:rsid w:val="00FA6B3F"/>
    <w:rsid w:val="00FB73C3"/>
    <w:rsid w:val="00FD3816"/>
    <w:rsid w:val="00FD5892"/>
    <w:rsid w:val="00FE6A69"/>
    <w:rsid w:val="00FE7D39"/>
    <w:rsid w:val="00FF1382"/>
    <w:rsid w:val="01F9E9DC"/>
    <w:rsid w:val="01FCF542"/>
    <w:rsid w:val="0206D9FD"/>
    <w:rsid w:val="026FE2E4"/>
    <w:rsid w:val="02C17C5D"/>
    <w:rsid w:val="02CF7C06"/>
    <w:rsid w:val="02E5755E"/>
    <w:rsid w:val="02FB0EA6"/>
    <w:rsid w:val="036A0E0E"/>
    <w:rsid w:val="03C470ED"/>
    <w:rsid w:val="04303EB5"/>
    <w:rsid w:val="045D08DA"/>
    <w:rsid w:val="0635945E"/>
    <w:rsid w:val="0767971A"/>
    <w:rsid w:val="07B1A7D9"/>
    <w:rsid w:val="07B5576C"/>
    <w:rsid w:val="07B92954"/>
    <w:rsid w:val="08094328"/>
    <w:rsid w:val="08E9F709"/>
    <w:rsid w:val="08FA93E8"/>
    <w:rsid w:val="097C4BCC"/>
    <w:rsid w:val="0A12A2F7"/>
    <w:rsid w:val="0A3C5FFC"/>
    <w:rsid w:val="0B8CAEE5"/>
    <w:rsid w:val="0B93DF43"/>
    <w:rsid w:val="0BD8305D"/>
    <w:rsid w:val="0C278528"/>
    <w:rsid w:val="0C86DA0F"/>
    <w:rsid w:val="0CD545A9"/>
    <w:rsid w:val="0D7400BE"/>
    <w:rsid w:val="0E3626A5"/>
    <w:rsid w:val="0E5D92A1"/>
    <w:rsid w:val="0F05ECC4"/>
    <w:rsid w:val="0F5A1F9E"/>
    <w:rsid w:val="1145C336"/>
    <w:rsid w:val="1160A24B"/>
    <w:rsid w:val="116DC767"/>
    <w:rsid w:val="12371DEE"/>
    <w:rsid w:val="136E72BE"/>
    <w:rsid w:val="13858353"/>
    <w:rsid w:val="1386BC78"/>
    <w:rsid w:val="147E8AF5"/>
    <w:rsid w:val="1530CFC6"/>
    <w:rsid w:val="15FE3348"/>
    <w:rsid w:val="168C466F"/>
    <w:rsid w:val="16A41318"/>
    <w:rsid w:val="184AABD6"/>
    <w:rsid w:val="1935D40A"/>
    <w:rsid w:val="1978D94C"/>
    <w:rsid w:val="1A910112"/>
    <w:rsid w:val="1B14A9AD"/>
    <w:rsid w:val="1B5043CA"/>
    <w:rsid w:val="1BD46BC5"/>
    <w:rsid w:val="1C317DA7"/>
    <w:rsid w:val="1C7C6AA5"/>
    <w:rsid w:val="1D4214C5"/>
    <w:rsid w:val="1D51783C"/>
    <w:rsid w:val="1D7986EF"/>
    <w:rsid w:val="1DA43D01"/>
    <w:rsid w:val="1DC93849"/>
    <w:rsid w:val="1ECE8338"/>
    <w:rsid w:val="1EEB4C82"/>
    <w:rsid w:val="1FDE7AA1"/>
    <w:rsid w:val="1FF141A6"/>
    <w:rsid w:val="207573C8"/>
    <w:rsid w:val="20B85360"/>
    <w:rsid w:val="224B2518"/>
    <w:rsid w:val="22600134"/>
    <w:rsid w:val="22C2FF11"/>
    <w:rsid w:val="22FCF306"/>
    <w:rsid w:val="23723FC0"/>
    <w:rsid w:val="2382CCA8"/>
    <w:rsid w:val="23BDB71B"/>
    <w:rsid w:val="24034582"/>
    <w:rsid w:val="24A93B26"/>
    <w:rsid w:val="251E4F21"/>
    <w:rsid w:val="25263CA7"/>
    <w:rsid w:val="25330E19"/>
    <w:rsid w:val="258498D4"/>
    <w:rsid w:val="25C09327"/>
    <w:rsid w:val="264A2894"/>
    <w:rsid w:val="26728629"/>
    <w:rsid w:val="2692AB37"/>
    <w:rsid w:val="26AA79AD"/>
    <w:rsid w:val="26BA1F82"/>
    <w:rsid w:val="26D5C1C9"/>
    <w:rsid w:val="26E02488"/>
    <w:rsid w:val="26E7A326"/>
    <w:rsid w:val="2716DD59"/>
    <w:rsid w:val="271B4E86"/>
    <w:rsid w:val="279859D6"/>
    <w:rsid w:val="2889DB85"/>
    <w:rsid w:val="2906CACB"/>
    <w:rsid w:val="29CD12F6"/>
    <w:rsid w:val="29F9ADCA"/>
    <w:rsid w:val="2A15D6AA"/>
    <w:rsid w:val="2AC0305E"/>
    <w:rsid w:val="2AD61C01"/>
    <w:rsid w:val="2AE58337"/>
    <w:rsid w:val="2B1CEC58"/>
    <w:rsid w:val="2C05680D"/>
    <w:rsid w:val="2C76C367"/>
    <w:rsid w:val="2CC6F201"/>
    <w:rsid w:val="2CDE5282"/>
    <w:rsid w:val="2EDC677E"/>
    <w:rsid w:val="2F37C475"/>
    <w:rsid w:val="2F607B1F"/>
    <w:rsid w:val="3033A95A"/>
    <w:rsid w:val="303908AD"/>
    <w:rsid w:val="30B7EA1F"/>
    <w:rsid w:val="30BB1B2D"/>
    <w:rsid w:val="314088E8"/>
    <w:rsid w:val="31E08BEF"/>
    <w:rsid w:val="328FEF6B"/>
    <w:rsid w:val="3316CBB8"/>
    <w:rsid w:val="339783EC"/>
    <w:rsid w:val="34721B28"/>
    <w:rsid w:val="34C137A3"/>
    <w:rsid w:val="34D43D64"/>
    <w:rsid w:val="352D2C66"/>
    <w:rsid w:val="36B2EB24"/>
    <w:rsid w:val="36C2CB61"/>
    <w:rsid w:val="37412C66"/>
    <w:rsid w:val="385AD8D6"/>
    <w:rsid w:val="38740133"/>
    <w:rsid w:val="392C4DA9"/>
    <w:rsid w:val="3955D4AE"/>
    <w:rsid w:val="39F6A937"/>
    <w:rsid w:val="3A5DCC17"/>
    <w:rsid w:val="3A8BB013"/>
    <w:rsid w:val="3AC1E274"/>
    <w:rsid w:val="3E6F29DF"/>
    <w:rsid w:val="3E734BC9"/>
    <w:rsid w:val="3E831AFA"/>
    <w:rsid w:val="3EE2C49A"/>
    <w:rsid w:val="3F895DDF"/>
    <w:rsid w:val="3FD5BF66"/>
    <w:rsid w:val="401732B9"/>
    <w:rsid w:val="4075F289"/>
    <w:rsid w:val="4148C5DB"/>
    <w:rsid w:val="4159ADAE"/>
    <w:rsid w:val="41E49D70"/>
    <w:rsid w:val="424FB59F"/>
    <w:rsid w:val="428EC443"/>
    <w:rsid w:val="4294B174"/>
    <w:rsid w:val="433B8B0C"/>
    <w:rsid w:val="43DE6EDC"/>
    <w:rsid w:val="43E8154C"/>
    <w:rsid w:val="443E5266"/>
    <w:rsid w:val="44652E25"/>
    <w:rsid w:val="448F3E00"/>
    <w:rsid w:val="44914E70"/>
    <w:rsid w:val="44CCB50A"/>
    <w:rsid w:val="45A40E2A"/>
    <w:rsid w:val="45BD3687"/>
    <w:rsid w:val="469D5530"/>
    <w:rsid w:val="46DA328B"/>
    <w:rsid w:val="4764B91A"/>
    <w:rsid w:val="48127C60"/>
    <w:rsid w:val="4826AE21"/>
    <w:rsid w:val="48567BD3"/>
    <w:rsid w:val="48BEF723"/>
    <w:rsid w:val="4A70046C"/>
    <w:rsid w:val="4AB99094"/>
    <w:rsid w:val="4AEA633B"/>
    <w:rsid w:val="4B2E8E80"/>
    <w:rsid w:val="4B66B779"/>
    <w:rsid w:val="4B6DBDC5"/>
    <w:rsid w:val="4C134FAE"/>
    <w:rsid w:val="4C8A93D6"/>
    <w:rsid w:val="4CE7C9B3"/>
    <w:rsid w:val="4D002A0D"/>
    <w:rsid w:val="4D253A7F"/>
    <w:rsid w:val="4D5DC2BB"/>
    <w:rsid w:val="4DFFC22F"/>
    <w:rsid w:val="4E03AD98"/>
    <w:rsid w:val="4EE33496"/>
    <w:rsid w:val="508C04C2"/>
    <w:rsid w:val="50AE9BAD"/>
    <w:rsid w:val="50EEAD5C"/>
    <w:rsid w:val="516A9C1F"/>
    <w:rsid w:val="519E10D8"/>
    <w:rsid w:val="524A6C0E"/>
    <w:rsid w:val="5265AC33"/>
    <w:rsid w:val="52A15171"/>
    <w:rsid w:val="53665AA0"/>
    <w:rsid w:val="53E9DC2D"/>
    <w:rsid w:val="53F77746"/>
    <w:rsid w:val="54400CAE"/>
    <w:rsid w:val="56DB034F"/>
    <w:rsid w:val="5743734F"/>
    <w:rsid w:val="57DF12FC"/>
    <w:rsid w:val="5813E522"/>
    <w:rsid w:val="585877AC"/>
    <w:rsid w:val="58B9AD92"/>
    <w:rsid w:val="58C3E016"/>
    <w:rsid w:val="593BD183"/>
    <w:rsid w:val="5985B96A"/>
    <w:rsid w:val="59AFB583"/>
    <w:rsid w:val="59C24C02"/>
    <w:rsid w:val="5A7B1411"/>
    <w:rsid w:val="5A842E96"/>
    <w:rsid w:val="5ADCE2DC"/>
    <w:rsid w:val="5B1614C2"/>
    <w:rsid w:val="5C27603C"/>
    <w:rsid w:val="5C6357D1"/>
    <w:rsid w:val="5D040E0E"/>
    <w:rsid w:val="5D682682"/>
    <w:rsid w:val="5D78D6E3"/>
    <w:rsid w:val="5E089A3B"/>
    <w:rsid w:val="5EAD038B"/>
    <w:rsid w:val="5EE9E107"/>
    <w:rsid w:val="5F79EC70"/>
    <w:rsid w:val="603BAED0"/>
    <w:rsid w:val="6080F778"/>
    <w:rsid w:val="60B75475"/>
    <w:rsid w:val="615ED2F3"/>
    <w:rsid w:val="61670A93"/>
    <w:rsid w:val="620D93CE"/>
    <w:rsid w:val="624D8987"/>
    <w:rsid w:val="62A88F0D"/>
    <w:rsid w:val="62BE4EC7"/>
    <w:rsid w:val="63DC2244"/>
    <w:rsid w:val="64C19760"/>
    <w:rsid w:val="6529DBE7"/>
    <w:rsid w:val="65B7A095"/>
    <w:rsid w:val="65FE7A4D"/>
    <w:rsid w:val="662131B0"/>
    <w:rsid w:val="66AAF054"/>
    <w:rsid w:val="6775FF40"/>
    <w:rsid w:val="6792F5B2"/>
    <w:rsid w:val="67C0485F"/>
    <w:rsid w:val="67CAD392"/>
    <w:rsid w:val="6808B873"/>
    <w:rsid w:val="6853E5D1"/>
    <w:rsid w:val="68C09DA3"/>
    <w:rsid w:val="68CFD15C"/>
    <w:rsid w:val="68D7BEE2"/>
    <w:rsid w:val="694CC3BA"/>
    <w:rsid w:val="6999EEC8"/>
    <w:rsid w:val="69EFB632"/>
    <w:rsid w:val="6AAD1F6A"/>
    <w:rsid w:val="6AEF7C66"/>
    <w:rsid w:val="6B17EF4F"/>
    <w:rsid w:val="6B504477"/>
    <w:rsid w:val="6B699734"/>
    <w:rsid w:val="6BD94CA7"/>
    <w:rsid w:val="6C27B841"/>
    <w:rsid w:val="6C27BE26"/>
    <w:rsid w:val="6C96FEF9"/>
    <w:rsid w:val="6CE97841"/>
    <w:rsid w:val="6D3B0D07"/>
    <w:rsid w:val="6E1D5D68"/>
    <w:rsid w:val="6ED20547"/>
    <w:rsid w:val="6F1683A6"/>
    <w:rsid w:val="70555787"/>
    <w:rsid w:val="71573DE4"/>
    <w:rsid w:val="71BEB6B0"/>
    <w:rsid w:val="71CCB943"/>
    <w:rsid w:val="71DDCCC5"/>
    <w:rsid w:val="7206BCB4"/>
    <w:rsid w:val="72188244"/>
    <w:rsid w:val="7276B3A2"/>
    <w:rsid w:val="72A19F44"/>
    <w:rsid w:val="72BE791E"/>
    <w:rsid w:val="72EED787"/>
    <w:rsid w:val="735B80BC"/>
    <w:rsid w:val="741B257D"/>
    <w:rsid w:val="74780BAF"/>
    <w:rsid w:val="74E60155"/>
    <w:rsid w:val="74F8E7E8"/>
    <w:rsid w:val="75549D0A"/>
    <w:rsid w:val="7580F4F5"/>
    <w:rsid w:val="76DAA9FB"/>
    <w:rsid w:val="76F0FAB2"/>
    <w:rsid w:val="77419E2F"/>
    <w:rsid w:val="7752124B"/>
    <w:rsid w:val="77571E5B"/>
    <w:rsid w:val="7771286A"/>
    <w:rsid w:val="77F980BD"/>
    <w:rsid w:val="77FC998D"/>
    <w:rsid w:val="78363248"/>
    <w:rsid w:val="7844A64E"/>
    <w:rsid w:val="78897B9A"/>
    <w:rsid w:val="796D5644"/>
    <w:rsid w:val="796F8243"/>
    <w:rsid w:val="797765A2"/>
    <w:rsid w:val="799609F7"/>
    <w:rsid w:val="79D74904"/>
    <w:rsid w:val="79E5C351"/>
    <w:rsid w:val="7A544AC8"/>
    <w:rsid w:val="7AADB177"/>
    <w:rsid w:val="7ADD33F0"/>
    <w:rsid w:val="7BA8B922"/>
    <w:rsid w:val="7BA997E3"/>
    <w:rsid w:val="7C6091E0"/>
    <w:rsid w:val="7C696AF7"/>
    <w:rsid w:val="7C72DB37"/>
    <w:rsid w:val="7C94875D"/>
    <w:rsid w:val="7CA161ED"/>
    <w:rsid w:val="7CDCE774"/>
    <w:rsid w:val="7CE5BC1F"/>
    <w:rsid w:val="7E076CCB"/>
    <w:rsid w:val="7E3CEBD6"/>
    <w:rsid w:val="7EAAF5FA"/>
    <w:rsid w:val="7F51ED58"/>
    <w:rsid w:val="7FC7E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07550"/>
  <w15:chartTrackingRefBased/>
  <w15:docId w15:val="{976624DA-A1B8-4BCF-BB0D-411ADD2F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519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19A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706B"/>
    <w:rPr>
      <w:color w:val="0563C1" w:themeColor="hyperlink"/>
      <w:u w:val="single"/>
    </w:rPr>
  </w:style>
  <w:style w:type="paragraph" w:customStyle="1" w:styleId="Default">
    <w:name w:val="Default"/>
    <w:rsid w:val="00654E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customStyle="1" w:styleId="normaltextrun">
    <w:name w:val="normaltextrun"/>
    <w:rsid w:val="00654E6B"/>
  </w:style>
  <w:style w:type="character" w:customStyle="1" w:styleId="eop">
    <w:name w:val="eop"/>
    <w:rsid w:val="00654E6B"/>
  </w:style>
  <w:style w:type="paragraph" w:customStyle="1" w:styleId="paragraph">
    <w:name w:val="paragraph"/>
    <w:basedOn w:val="Normal"/>
    <w:rsid w:val="0013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2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5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297BD3D4A56249B33CAABE83B8D7AA" ma:contentTypeVersion="17" ma:contentTypeDescription="Create a new document." ma:contentTypeScope="" ma:versionID="f64e6d6b617fc928320c47c451771e63">
  <xsd:schema xmlns:xsd="http://www.w3.org/2001/XMLSchema" xmlns:xs="http://www.w3.org/2001/XMLSchema" xmlns:p="http://schemas.microsoft.com/office/2006/metadata/properties" xmlns:ns2="68763046-eca2-4638-9ed9-a30b649eb3fd" xmlns:ns3="01e46931-c38b-4d12-be3e-4468772a78b0" targetNamespace="http://schemas.microsoft.com/office/2006/metadata/properties" ma:root="true" ma:fieldsID="8638a5579c5f1491c266b8eb7351acd8" ns2:_="" ns3:_="">
    <xsd:import namespace="68763046-eca2-4638-9ed9-a30b649eb3fd"/>
    <xsd:import namespace="01e46931-c38b-4d12-be3e-4468772a78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63046-eca2-4638-9ed9-a30b649eb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47766dd-73ee-4119-9a50-58795cec2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46931-c38b-4d12-be3e-4468772a78b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5f6469-2c5d-4b8f-a8e5-b40490c822e4}" ma:internalName="TaxCatchAll" ma:showField="CatchAllData" ma:web="01e46931-c38b-4d12-be3e-4468772a7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e46931-c38b-4d12-be3e-4468772a78b0" xsi:nil="true"/>
    <lcf76f155ced4ddcb4097134ff3c332f xmlns="68763046-eca2-4638-9ed9-a30b649eb3f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8DC53-964E-4B0D-9770-7E8F2EC5F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763046-eca2-4638-9ed9-a30b649eb3fd"/>
    <ds:schemaRef ds:uri="01e46931-c38b-4d12-be3e-4468772a7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A4C96F-F135-4CCE-A32B-F752249CF494}">
  <ds:schemaRefs>
    <ds:schemaRef ds:uri="http://schemas.microsoft.com/office/2006/metadata/properties"/>
    <ds:schemaRef ds:uri="http://schemas.microsoft.com/office/infopath/2007/PartnerControls"/>
    <ds:schemaRef ds:uri="01e46931-c38b-4d12-be3e-4468772a78b0"/>
    <ds:schemaRef ds:uri="68763046-eca2-4638-9ed9-a30b649eb3fd"/>
  </ds:schemaRefs>
</ds:datastoreItem>
</file>

<file path=customXml/itemProps3.xml><?xml version="1.0" encoding="utf-8"?>
<ds:datastoreItem xmlns:ds="http://schemas.openxmlformats.org/officeDocument/2006/customXml" ds:itemID="{0F9A263E-A2BA-472B-819F-934887F417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F647AE-B265-4495-93DD-9C8683090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keithpeck@friarsgrove.essex.sch.uk</dc:creator>
  <cp:keywords/>
  <dc:description/>
  <cp:lastModifiedBy>Laura Montague</cp:lastModifiedBy>
  <cp:revision>2</cp:revision>
  <cp:lastPrinted>2022-01-17T07:29:00Z</cp:lastPrinted>
  <dcterms:created xsi:type="dcterms:W3CDTF">2024-12-06T14:06:00Z</dcterms:created>
  <dcterms:modified xsi:type="dcterms:W3CDTF">2024-12-06T14:06:00Z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0x0101002A297BD3D4A56249B33CAABE83B8D7AA</vt:lpwstr>
  </property>
  <property fmtid="{D5CDD505-2E9C-101B-9397-08002B2CF9AE}" pid="3" name="MediaServiceImageTags">
    <vt:lpwstr/>
  </property>
</Properties>
</file>