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A5EB7" w:rsidP="0076352B" w:rsidRDefault="006A5EB7" w14:paraId="7CAA2C4F" w14:textId="60CACE13">
      <w:pPr>
        <w:tabs>
          <w:tab w:val="left" w:pos="25657"/>
        </w:tabs>
        <w:ind w:right="-3"/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7B4B3713" wp14:editId="1DE39D59">
            <wp:extent cx="1170305" cy="118021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07" cy="1184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71BEB6B0" w:rsidR="1530CFC6">
        <w:rPr>
          <w:rFonts w:ascii="Comic Sans MS" w:hAnsi="Comic Sans MS"/>
          <w:sz w:val="48"/>
          <w:szCs w:val="48"/>
        </w:rPr>
        <w:t xml:space="preserve"> </w:t>
      </w:r>
    </w:p>
    <w:p w:rsidRPr="00F2081D" w:rsidR="00A42263" w:rsidP="0076352B" w:rsidRDefault="00FD3816" w14:paraId="5ED3C39D" w14:textId="77E3028E">
      <w:pPr>
        <w:ind w:right="422"/>
        <w:jc w:val="center"/>
        <w:rPr>
          <w:rFonts w:ascii="Comic Sans MS" w:hAnsi="Comic Sans MS"/>
          <w:sz w:val="48"/>
          <w:szCs w:val="48"/>
        </w:rPr>
      </w:pPr>
      <w:r w:rsidRPr="59A64F28" w:rsidR="00FD3816">
        <w:rPr>
          <w:rFonts w:ascii="Comic Sans MS" w:hAnsi="Comic Sans MS"/>
          <w:sz w:val="48"/>
          <w:szCs w:val="48"/>
        </w:rPr>
        <w:t>Ye</w:t>
      </w:r>
      <w:r w:rsidRPr="59A64F28" w:rsidR="00F97E64">
        <w:rPr>
          <w:rFonts w:ascii="Comic Sans MS" w:hAnsi="Comic Sans MS"/>
          <w:sz w:val="48"/>
          <w:szCs w:val="48"/>
        </w:rPr>
        <w:t>ar 1</w:t>
      </w:r>
      <w:r w:rsidRPr="59A64F28" w:rsidR="00F2081D">
        <w:rPr>
          <w:rFonts w:ascii="Comic Sans MS" w:hAnsi="Comic Sans MS"/>
          <w:sz w:val="48"/>
          <w:szCs w:val="48"/>
        </w:rPr>
        <w:t xml:space="preserve"> Curriculum </w:t>
      </w:r>
      <w:r w:rsidRPr="59A64F28" w:rsidR="44F4AFC6">
        <w:rPr>
          <w:rFonts w:ascii="Comic Sans MS" w:hAnsi="Comic Sans MS"/>
          <w:sz w:val="48"/>
          <w:szCs w:val="48"/>
        </w:rPr>
        <w:t>Long Term Plan</w:t>
      </w:r>
      <w:r w:rsidRPr="59A64F28" w:rsidR="00F2081D">
        <w:rPr>
          <w:rFonts w:ascii="Comic Sans MS" w:hAnsi="Comic Sans MS"/>
          <w:sz w:val="48"/>
          <w:szCs w:val="48"/>
        </w:rPr>
        <w:t xml:space="preserve"> 202</w:t>
      </w:r>
      <w:r w:rsidRPr="59A64F28" w:rsidR="174543AE">
        <w:rPr>
          <w:rFonts w:ascii="Comic Sans MS" w:hAnsi="Comic Sans MS"/>
          <w:sz w:val="48"/>
          <w:szCs w:val="48"/>
        </w:rPr>
        <w:t>4</w:t>
      </w:r>
      <w:r w:rsidRPr="59A64F28" w:rsidR="00F2081D">
        <w:rPr>
          <w:rFonts w:ascii="Comic Sans MS" w:hAnsi="Comic Sans MS"/>
          <w:sz w:val="48"/>
          <w:szCs w:val="48"/>
        </w:rPr>
        <w:t>/2</w:t>
      </w:r>
      <w:r w:rsidRPr="59A64F28" w:rsidR="34B872D6">
        <w:rPr>
          <w:rFonts w:ascii="Comic Sans MS" w:hAnsi="Comic Sans MS"/>
          <w:sz w:val="48"/>
          <w:szCs w:val="48"/>
        </w:rPr>
        <w:t>5</w:t>
      </w:r>
    </w:p>
    <w:tbl>
      <w:tblPr>
        <w:tblStyle w:val="TableGrid"/>
        <w:tblW w:w="22618" w:type="dxa"/>
        <w:tblLayout w:type="fixed"/>
        <w:tblLook w:val="04A0" w:firstRow="1" w:lastRow="0" w:firstColumn="1" w:lastColumn="0" w:noHBand="0" w:noVBand="1"/>
      </w:tblPr>
      <w:tblGrid>
        <w:gridCol w:w="2306"/>
        <w:gridCol w:w="1905"/>
        <w:gridCol w:w="1171"/>
        <w:gridCol w:w="236"/>
        <w:gridCol w:w="1465"/>
        <w:gridCol w:w="705"/>
        <w:gridCol w:w="1138"/>
        <w:gridCol w:w="172"/>
        <w:gridCol w:w="962"/>
        <w:gridCol w:w="215"/>
        <w:gridCol w:w="1134"/>
        <w:gridCol w:w="742"/>
        <w:gridCol w:w="168"/>
        <w:gridCol w:w="203"/>
        <w:gridCol w:w="660"/>
        <w:gridCol w:w="918"/>
        <w:gridCol w:w="345"/>
        <w:gridCol w:w="1051"/>
        <w:gridCol w:w="1635"/>
        <w:gridCol w:w="867"/>
        <w:gridCol w:w="402"/>
        <w:gridCol w:w="552"/>
        <w:gridCol w:w="105"/>
        <w:gridCol w:w="510"/>
        <w:gridCol w:w="1407"/>
        <w:gridCol w:w="915"/>
        <w:gridCol w:w="729"/>
      </w:tblGrid>
      <w:tr w:rsidRPr="00E91914" w:rsidR="001F1F86" w:rsidTr="59A64F28" w14:paraId="0F9853AF" w14:textId="77777777">
        <w:trPr>
          <w:trHeight w:val="558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7F50E1" w:rsidP="00A622B6" w:rsidRDefault="007F50E1" w14:paraId="57EA70A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E91914" w:rsidR="007F50E1" w:rsidP="00A622B6" w:rsidRDefault="007F50E1" w14:paraId="6D835C5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Autumn 1</w:t>
            </w:r>
          </w:p>
          <w:p w:rsidRPr="00E91914" w:rsidR="007F50E1" w:rsidP="00A622B6" w:rsidRDefault="007F50E1" w14:paraId="5F5707C7" w14:textId="44525D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7 weeks</w:t>
            </w: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E91914" w:rsidR="007F50E1" w:rsidP="00A622B6" w:rsidRDefault="007F50E1" w14:paraId="61C86F6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Autumn 2</w:t>
            </w:r>
          </w:p>
          <w:p w:rsidRPr="00E91914" w:rsidR="007F50E1" w:rsidP="00A622B6" w:rsidRDefault="007F50E1" w14:paraId="28D23B8E" w14:textId="6743AB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7 weeks</w:t>
            </w:r>
            <w:r w:rsidRPr="00E91914" w:rsidR="0010706B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E91914" w:rsidR="797765A2">
              <w:rPr>
                <w:rFonts w:ascii="Comic Sans MS" w:hAnsi="Comic Sans MS"/>
                <w:sz w:val="20"/>
                <w:szCs w:val="20"/>
              </w:rPr>
              <w:t>R</w:t>
            </w:r>
            <w:r w:rsidRPr="00E91914" w:rsidR="0010706B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emembrance </w:t>
            </w:r>
            <w:r w:rsidRPr="00E91914" w:rsidR="63DC2244">
              <w:rPr>
                <w:rFonts w:ascii="Comic Sans MS" w:hAnsi="Comic Sans MS"/>
                <w:i/>
                <w:iCs/>
                <w:sz w:val="20"/>
                <w:szCs w:val="20"/>
              </w:rPr>
              <w:t>D</w:t>
            </w:r>
            <w:r w:rsidRPr="00E91914" w:rsidR="0010706B">
              <w:rPr>
                <w:rFonts w:ascii="Comic Sans MS" w:hAnsi="Comic Sans MS"/>
                <w:i/>
                <w:iCs/>
                <w:sz w:val="20"/>
                <w:szCs w:val="20"/>
              </w:rPr>
              <w:t>ay</w:t>
            </w:r>
            <w:r w:rsidRPr="00E91914" w:rsidR="0010706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053" w:type="dxa"/>
            <w:gridSpan w:val="4"/>
            <w:shd w:val="clear" w:color="auto" w:fill="auto"/>
            <w:tcMar/>
            <w:vAlign w:val="center"/>
          </w:tcPr>
          <w:p w:rsidRPr="00E91914" w:rsidR="007F50E1" w:rsidP="00A622B6" w:rsidRDefault="007F50E1" w14:paraId="3AC426D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Spring 1</w:t>
            </w:r>
          </w:p>
          <w:p w:rsidRPr="00E91914" w:rsidR="007F50E1" w:rsidP="00A622B6" w:rsidRDefault="007F50E1" w14:paraId="24437D65" w14:textId="6511F9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3345" w:type="dxa"/>
            <w:gridSpan w:val="6"/>
            <w:shd w:val="clear" w:color="auto" w:fill="auto"/>
            <w:tcMar/>
            <w:vAlign w:val="center"/>
          </w:tcPr>
          <w:p w:rsidRPr="00E91914" w:rsidR="007F50E1" w:rsidP="00A622B6" w:rsidRDefault="007F50E1" w14:paraId="6D58B9E8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Spring 2</w:t>
            </w:r>
          </w:p>
          <w:p w:rsidRPr="00E91914" w:rsidR="007F50E1" w:rsidP="00A622B6" w:rsidRDefault="007F50E1" w14:paraId="4C2E581E" w14:textId="5A6286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3456" w:type="dxa"/>
            <w:gridSpan w:val="4"/>
            <w:shd w:val="clear" w:color="auto" w:fill="auto"/>
            <w:tcMar/>
            <w:vAlign w:val="center"/>
          </w:tcPr>
          <w:p w:rsidRPr="00E91914" w:rsidR="007F50E1" w:rsidP="00A622B6" w:rsidRDefault="007F50E1" w14:paraId="342F896A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Summer 1</w:t>
            </w:r>
          </w:p>
          <w:p w:rsidRPr="00E91914" w:rsidR="007F50E1" w:rsidP="00A622B6" w:rsidRDefault="007F50E1" w14:paraId="28F75B3B" w14:textId="44F19B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3666" w:type="dxa"/>
            <w:gridSpan w:val="5"/>
            <w:shd w:val="clear" w:color="auto" w:fill="auto"/>
            <w:tcMar/>
            <w:vAlign w:val="center"/>
          </w:tcPr>
          <w:p w:rsidRPr="00E91914" w:rsidR="007F50E1" w:rsidP="00A622B6" w:rsidRDefault="007F50E1" w14:paraId="7E05FA93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Summer 2</w:t>
            </w:r>
          </w:p>
          <w:p w:rsidRPr="00E91914" w:rsidR="007F50E1" w:rsidP="00A622B6" w:rsidRDefault="007F50E1" w14:paraId="3473A23A" w14:textId="2C4ADB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7 weeks</w:t>
            </w:r>
          </w:p>
        </w:tc>
      </w:tr>
      <w:tr w:rsidRPr="00E91914" w:rsidR="00F97E64" w:rsidTr="59A64F28" w14:paraId="39E5AF52" w14:textId="77777777">
        <w:trPr>
          <w:trHeight w:val="803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F97E64" w:rsidP="00A622B6" w:rsidRDefault="00F97E64" w14:paraId="037A17E1" w14:textId="370499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Phonics</w:t>
            </w:r>
          </w:p>
        </w:tc>
        <w:tc>
          <w:tcPr>
            <w:tcW w:w="3312" w:type="dxa"/>
            <w:gridSpan w:val="3"/>
            <w:shd w:val="clear" w:color="auto" w:fill="auto"/>
            <w:tcMar/>
            <w:vAlign w:val="center"/>
          </w:tcPr>
          <w:p w:rsidRPr="008B2404" w:rsidR="00F97E64" w:rsidP="00A622B6" w:rsidRDefault="00F97E64" w14:paraId="367D1D62" w14:textId="77777777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8B2404">
              <w:rPr>
                <w:rFonts w:ascii="Comic Sans MS" w:hAnsi="Comic Sans MS" w:cs="Tahoma"/>
                <w:bCs/>
                <w:sz w:val="20"/>
                <w:szCs w:val="20"/>
              </w:rPr>
              <w:t>Assessment</w:t>
            </w:r>
          </w:p>
          <w:p w:rsidRPr="008B2404" w:rsidR="00F97E64" w:rsidP="00A622B6" w:rsidRDefault="008B2404" w14:paraId="758371DB" w14:textId="0B343A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 w:cs="Tahoma"/>
                <w:bCs/>
                <w:sz w:val="20"/>
                <w:szCs w:val="20"/>
              </w:rPr>
              <w:t>Phase 5 Phonics</w:t>
            </w:r>
          </w:p>
        </w:tc>
        <w:tc>
          <w:tcPr>
            <w:tcW w:w="3480" w:type="dxa"/>
            <w:gridSpan w:val="4"/>
            <w:shd w:val="clear" w:color="auto" w:fill="auto"/>
            <w:tcMar/>
            <w:vAlign w:val="center"/>
          </w:tcPr>
          <w:p w:rsidRPr="008B2404" w:rsidR="0098754C" w:rsidP="0098754C" w:rsidRDefault="0098754C" w14:paraId="7DF2CAEE" w14:textId="72EBD38E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8B2404">
              <w:rPr>
                <w:rFonts w:ascii="Comic Sans MS" w:hAnsi="Comic Sans MS" w:cs="Tahoma"/>
                <w:sz w:val="20"/>
                <w:szCs w:val="20"/>
              </w:rPr>
              <w:t xml:space="preserve">Phase 5 </w:t>
            </w:r>
            <w:r w:rsidRPr="008B2404">
              <w:rPr>
                <w:rFonts w:ascii="Comic Sans MS" w:hAnsi="Comic Sans MS"/>
                <w:sz w:val="20"/>
                <w:szCs w:val="20"/>
              </w:rPr>
              <w:t>Phonics</w:t>
            </w:r>
          </w:p>
        </w:tc>
        <w:tc>
          <w:tcPr>
            <w:tcW w:w="6398" w:type="dxa"/>
            <w:gridSpan w:val="10"/>
            <w:shd w:val="clear" w:color="auto" w:fill="auto"/>
            <w:tcMar/>
            <w:vAlign w:val="center"/>
          </w:tcPr>
          <w:p w:rsidRPr="008B2404" w:rsidR="00F97E64" w:rsidP="00A622B6" w:rsidRDefault="0098754C" w14:paraId="66601581" w14:textId="557694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 w:cs="Tahoma"/>
                <w:sz w:val="20"/>
                <w:szCs w:val="20"/>
              </w:rPr>
              <w:t>Phase 5 Phonics</w:t>
            </w:r>
          </w:p>
        </w:tc>
        <w:tc>
          <w:tcPr>
            <w:tcW w:w="7122" w:type="dxa"/>
            <w:gridSpan w:val="9"/>
            <w:shd w:val="clear" w:color="auto" w:fill="auto"/>
            <w:tcMar/>
            <w:vAlign w:val="center"/>
          </w:tcPr>
          <w:p w:rsidRPr="008B2404" w:rsidR="00F97E64" w:rsidP="00A622B6" w:rsidRDefault="0098754C" w14:paraId="0F25D83F" w14:textId="03B11C6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 w:cs="Tahoma"/>
                <w:iCs/>
                <w:sz w:val="20"/>
                <w:szCs w:val="20"/>
              </w:rPr>
              <w:t>Phase 5 Phonics</w:t>
            </w:r>
          </w:p>
        </w:tc>
      </w:tr>
      <w:tr w:rsidRPr="00E91914" w:rsidR="009D1E29" w:rsidTr="59A64F28" w14:paraId="1D354766" w14:textId="77777777">
        <w:trPr>
          <w:trHeight w:val="803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9D1E29" w:rsidP="00A622B6" w:rsidRDefault="009D1E29" w14:paraId="1ED0DC6D" w14:textId="08A2F5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6792" w:type="dxa"/>
            <w:gridSpan w:val="7"/>
            <w:shd w:val="clear" w:color="auto" w:fill="auto"/>
            <w:tcMar/>
            <w:vAlign w:val="center"/>
          </w:tcPr>
          <w:p w:rsidR="009D1E29" w:rsidP="59A64F28" w:rsidRDefault="009D1E29" w14:paraId="29AC98CC" w14:textId="5DAB3F7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59A64F28" w:rsidR="009D1E29">
              <w:rPr>
                <w:rFonts w:ascii="Comic Sans MS" w:hAnsi="Comic Sans MS" w:cs="Tahoma"/>
                <w:sz w:val="20"/>
                <w:szCs w:val="20"/>
              </w:rPr>
              <w:t xml:space="preserve">Traditional Tales – Little Red </w:t>
            </w:r>
            <w:r w:rsidRPr="59A64F28" w:rsidR="4EF50B79">
              <w:rPr>
                <w:rFonts w:ascii="Comic Sans MS" w:hAnsi="Comic Sans MS" w:cs="Tahoma"/>
                <w:sz w:val="20"/>
                <w:szCs w:val="20"/>
              </w:rPr>
              <w:t xml:space="preserve">Riding Hood </w:t>
            </w:r>
          </w:p>
          <w:p w:rsidRPr="00277000" w:rsidR="009D1E29" w:rsidP="00DF2E53" w:rsidRDefault="009D1E29" w14:paraId="13BC11AB" w14:textId="53797CCB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59A64F28" w:rsidR="009D1E29">
              <w:rPr>
                <w:rFonts w:ascii="Comic Sans MS" w:hAnsi="Comic Sans MS" w:cs="Tahoma"/>
                <w:sz w:val="20"/>
                <w:szCs w:val="20"/>
              </w:rPr>
              <w:t>Focus on sentence</w:t>
            </w:r>
            <w:r w:rsidRPr="59A64F28" w:rsidR="230EA8EA">
              <w:rPr>
                <w:rFonts w:ascii="Comic Sans MS" w:hAnsi="Comic Sans MS" w:cs="Tahoma"/>
                <w:sz w:val="20"/>
                <w:szCs w:val="20"/>
              </w:rPr>
              <w:t xml:space="preserve"> sequencing and</w:t>
            </w:r>
            <w:r w:rsidRPr="59A64F28" w:rsidR="009D1E29">
              <w:rPr>
                <w:rFonts w:ascii="Comic Sans MS" w:hAnsi="Comic Sans MS" w:cs="Tahoma"/>
                <w:sz w:val="20"/>
                <w:szCs w:val="20"/>
              </w:rPr>
              <w:t xml:space="preserve"> writing</w:t>
            </w:r>
            <w:r w:rsidRPr="59A64F28" w:rsidR="3F03AAEC">
              <w:rPr>
                <w:rFonts w:ascii="Comic Sans MS" w:hAnsi="Comic Sans MS" w:cs="Tahoma"/>
                <w:sz w:val="20"/>
                <w:szCs w:val="20"/>
              </w:rPr>
              <w:t>.</w:t>
            </w:r>
          </w:p>
        </w:tc>
        <w:tc>
          <w:tcPr>
            <w:tcW w:w="3221" w:type="dxa"/>
            <w:gridSpan w:val="5"/>
            <w:shd w:val="clear" w:color="auto" w:fill="auto"/>
            <w:tcMar/>
            <w:vAlign w:val="center"/>
          </w:tcPr>
          <w:p w:rsidRPr="00277000" w:rsidR="009D1E29" w:rsidP="116614D6" w:rsidRDefault="00DF0743" w14:paraId="3D0438AD" w14:textId="776BAAC9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116614D6" w:rsidR="7D0AD02B">
              <w:rPr>
                <w:rFonts w:ascii="Comic Sans MS" w:hAnsi="Comic Sans MS" w:cs="Tahoma"/>
                <w:sz w:val="20"/>
                <w:szCs w:val="20"/>
              </w:rPr>
              <w:t xml:space="preserve">Toys of the past </w:t>
            </w:r>
          </w:p>
          <w:p w:rsidRPr="00277000" w:rsidR="009D1E29" w:rsidP="32C94710" w:rsidRDefault="00DF0743" w14:paraId="59671E8A" w14:textId="304AACC2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116614D6" w:rsidR="0B5BF050">
              <w:rPr>
                <w:rFonts w:ascii="Comic Sans MS" w:hAnsi="Comic Sans MS" w:cs="Tahoma"/>
                <w:sz w:val="20"/>
                <w:szCs w:val="20"/>
              </w:rPr>
              <w:t xml:space="preserve">Report </w:t>
            </w:r>
          </w:p>
        </w:tc>
        <w:tc>
          <w:tcPr>
            <w:tcW w:w="3177" w:type="dxa"/>
            <w:gridSpan w:val="5"/>
            <w:shd w:val="clear" w:color="auto" w:fill="auto"/>
            <w:tcMar/>
            <w:vAlign w:val="center"/>
          </w:tcPr>
          <w:p w:rsidRPr="00277000" w:rsidR="009D1E29" w:rsidP="32C94710" w:rsidRDefault="009D1E29" w14:paraId="235CFF8F" w14:textId="77777777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D1E29">
              <w:rPr>
                <w:rFonts w:ascii="Comic Sans MS" w:hAnsi="Comic Sans MS" w:cs="Tahoma"/>
                <w:sz w:val="20"/>
                <w:szCs w:val="20"/>
              </w:rPr>
              <w:t>Somebody Swallowed Stanley</w:t>
            </w:r>
          </w:p>
          <w:p w:rsidRPr="00277000" w:rsidR="00DF0743" w:rsidP="32C94710" w:rsidRDefault="00DF0743" w14:paraId="2E81404A" w14:textId="415BA819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F0743">
              <w:rPr>
                <w:rFonts w:ascii="Comic Sans MS" w:hAnsi="Comic Sans MS" w:cs="Tahoma"/>
                <w:sz w:val="20"/>
                <w:szCs w:val="20"/>
              </w:rPr>
              <w:t>Persuasive Leaflets</w:t>
            </w:r>
          </w:p>
        </w:tc>
        <w:tc>
          <w:tcPr>
            <w:tcW w:w="3561" w:type="dxa"/>
            <w:gridSpan w:val="5"/>
            <w:shd w:val="clear" w:color="auto" w:fill="auto"/>
            <w:tcMar/>
            <w:vAlign w:val="center"/>
          </w:tcPr>
          <w:p w:rsidRPr="00277000" w:rsidR="009D1E29" w:rsidP="32C94710" w:rsidRDefault="009D1E29" w14:paraId="1B7B94F9" w14:textId="77777777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D1E29">
              <w:rPr>
                <w:rFonts w:ascii="Comic Sans MS" w:hAnsi="Comic Sans MS" w:cs="Tahoma"/>
                <w:sz w:val="20"/>
                <w:szCs w:val="20"/>
              </w:rPr>
              <w:t>Senses Poetry</w:t>
            </w:r>
          </w:p>
        </w:tc>
        <w:tc>
          <w:tcPr>
            <w:tcW w:w="3561" w:type="dxa"/>
            <w:gridSpan w:val="4"/>
            <w:shd w:val="clear" w:color="auto" w:fill="auto"/>
            <w:tcMar/>
            <w:vAlign w:val="center"/>
          </w:tcPr>
          <w:p w:rsidRPr="00277000" w:rsidR="009D1E29" w:rsidP="32C94710" w:rsidRDefault="009D1E29" w14:paraId="2CD48414" w14:textId="3306807A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D1E29">
              <w:rPr>
                <w:rFonts w:ascii="Comic Sans MS" w:hAnsi="Comic Sans MS" w:cs="Tahoma"/>
                <w:sz w:val="20"/>
                <w:szCs w:val="20"/>
              </w:rPr>
              <w:t>Information Texts - Shanghai</w:t>
            </w:r>
          </w:p>
        </w:tc>
      </w:tr>
      <w:tr w:rsidRPr="00E91914" w:rsidR="00EF69C9" w:rsidTr="59A64F28" w14:paraId="23820220" w14:textId="77777777">
        <w:trPr>
          <w:trHeight w:val="545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EF69C9" w:rsidP="00A622B6" w:rsidRDefault="00EF69C9" w14:paraId="2196118A" w14:textId="3FAB35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6792" w:type="dxa"/>
            <w:gridSpan w:val="7"/>
            <w:shd w:val="clear" w:color="auto" w:fill="auto"/>
            <w:tcMar/>
            <w:vAlign w:val="center"/>
          </w:tcPr>
          <w:p w:rsidRPr="008B2404" w:rsidR="00EF69C9" w:rsidP="00A622B6" w:rsidRDefault="00DF2E53" w14:paraId="45918B3F" w14:textId="61B87863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‘Big Cat Phonics’ - Reading and Comprehension skills linked to phonics learning.</w:t>
            </w:r>
          </w:p>
        </w:tc>
        <w:tc>
          <w:tcPr>
            <w:tcW w:w="6398" w:type="dxa"/>
            <w:gridSpan w:val="10"/>
            <w:shd w:val="clear" w:color="auto" w:fill="auto"/>
            <w:tcMar/>
            <w:vAlign w:val="center"/>
          </w:tcPr>
          <w:p w:rsidRPr="008B2404" w:rsidR="00EF69C9" w:rsidP="00A622B6" w:rsidRDefault="00DF2E53" w14:paraId="08176246" w14:textId="5B7E2E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‘Big Cat Phonics’ - Reading and Comprehension skills linked to phonics learning.</w:t>
            </w:r>
          </w:p>
        </w:tc>
        <w:tc>
          <w:tcPr>
            <w:tcW w:w="7122" w:type="dxa"/>
            <w:gridSpan w:val="9"/>
            <w:shd w:val="clear" w:color="auto" w:fill="auto"/>
            <w:tcMar/>
            <w:vAlign w:val="center"/>
          </w:tcPr>
          <w:p w:rsidRPr="008B2404" w:rsidR="00DB7555" w:rsidP="00A622B6" w:rsidRDefault="00DF2E53" w14:paraId="21EAB600" w14:textId="23F677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‘Big Cat Phonics’ - Reading and Comprehension skills linked to phonics learning.</w:t>
            </w:r>
          </w:p>
        </w:tc>
      </w:tr>
      <w:tr w:rsidRPr="00E91914" w:rsidR="00476011" w:rsidTr="59A64F28" w14:paraId="725CD155" w14:textId="65366584">
        <w:trPr>
          <w:trHeight w:val="833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476011" w:rsidP="00A622B6" w:rsidRDefault="00476011" w14:paraId="430DDE38" w14:textId="70ED00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905" w:type="dxa"/>
            <w:shd w:val="clear" w:color="auto" w:fill="auto"/>
            <w:tcMar/>
            <w:vAlign w:val="center"/>
          </w:tcPr>
          <w:p w:rsidRPr="00277000" w:rsidR="00476011" w:rsidP="00A622B6" w:rsidRDefault="00476011" w14:paraId="3831DC13" w14:textId="768BC6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Place value within 10</w:t>
            </w:r>
          </w:p>
        </w:tc>
        <w:tc>
          <w:tcPr>
            <w:tcW w:w="2872" w:type="dxa"/>
            <w:gridSpan w:val="3"/>
            <w:shd w:val="clear" w:color="auto" w:fill="auto"/>
            <w:tcMar/>
            <w:vAlign w:val="center"/>
          </w:tcPr>
          <w:p w:rsidRPr="00277000" w:rsidR="00476011" w:rsidP="00A622B6" w:rsidRDefault="00476011" w14:paraId="380AF568" w14:textId="25C436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Addition and subtraction within 10</w:t>
            </w:r>
          </w:p>
        </w:tc>
        <w:tc>
          <w:tcPr>
            <w:tcW w:w="1843" w:type="dxa"/>
            <w:gridSpan w:val="2"/>
            <w:shd w:val="clear" w:color="auto" w:fill="auto"/>
            <w:tcMar/>
            <w:vAlign w:val="center"/>
          </w:tcPr>
          <w:p w:rsidRPr="00277000" w:rsidR="00476011" w:rsidP="00A622B6" w:rsidRDefault="00183AB4" w14:paraId="177569F4" w14:textId="63BA6C0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S</w:t>
            </w:r>
            <w:r w:rsidRPr="00277000" w:rsidR="00476011">
              <w:rPr>
                <w:rFonts w:ascii="Comic Sans MS" w:hAnsi="Comic Sans MS"/>
                <w:sz w:val="20"/>
                <w:szCs w:val="20"/>
              </w:rPr>
              <w:t>hape</w:t>
            </w:r>
          </w:p>
        </w:tc>
        <w:tc>
          <w:tcPr>
            <w:tcW w:w="1349" w:type="dxa"/>
            <w:gridSpan w:val="3"/>
            <w:shd w:val="clear" w:color="auto" w:fill="auto"/>
            <w:tcMar/>
            <w:vAlign w:val="center"/>
          </w:tcPr>
          <w:p w:rsidRPr="00277000" w:rsidR="00476011" w:rsidP="00A622B6" w:rsidRDefault="00476011" w14:paraId="4B9B18F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Place value within 20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277000" w:rsidR="00476011" w:rsidP="00A622B6" w:rsidRDefault="00476011" w14:paraId="7117BF8A" w14:textId="371C16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Addition and subtraction within 20</w:t>
            </w:r>
          </w:p>
        </w:tc>
        <w:tc>
          <w:tcPr>
            <w:tcW w:w="1113" w:type="dxa"/>
            <w:gridSpan w:val="3"/>
            <w:shd w:val="clear" w:color="auto" w:fill="auto"/>
            <w:tcMar/>
            <w:vAlign w:val="center"/>
          </w:tcPr>
          <w:p w:rsidRPr="00277000" w:rsidR="00476011" w:rsidP="00A622B6" w:rsidRDefault="00476011" w14:paraId="30734305" w14:textId="5D0CD15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Place value within 50</w:t>
            </w:r>
          </w:p>
        </w:tc>
        <w:tc>
          <w:tcPr>
            <w:tcW w:w="1578" w:type="dxa"/>
            <w:gridSpan w:val="2"/>
            <w:shd w:val="clear" w:color="auto" w:fill="auto"/>
            <w:tcMar/>
            <w:vAlign w:val="center"/>
          </w:tcPr>
          <w:p w:rsidRPr="00277000" w:rsidR="00476011" w:rsidP="00A622B6" w:rsidRDefault="00476011" w14:paraId="11114DBF" w14:textId="2948E8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Measurement length and height</w:t>
            </w:r>
          </w:p>
        </w:tc>
        <w:tc>
          <w:tcPr>
            <w:tcW w:w="1396" w:type="dxa"/>
            <w:gridSpan w:val="2"/>
            <w:shd w:val="clear" w:color="auto" w:fill="auto"/>
            <w:tcMar/>
            <w:vAlign w:val="center"/>
          </w:tcPr>
          <w:p w:rsidRPr="00277000" w:rsidR="00476011" w:rsidP="00A622B6" w:rsidRDefault="00476011" w14:paraId="27531511" w14:textId="67DC07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Measurement mass and volume</w:t>
            </w:r>
          </w:p>
        </w:tc>
        <w:tc>
          <w:tcPr>
            <w:tcW w:w="1635" w:type="dxa"/>
            <w:shd w:val="clear" w:color="auto" w:fill="auto"/>
            <w:tcMar/>
            <w:vAlign w:val="center"/>
          </w:tcPr>
          <w:p w:rsidRPr="00277000" w:rsidR="00476011" w:rsidP="00A622B6" w:rsidRDefault="00476011" w14:paraId="5292F150" w14:textId="130343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</w:tc>
        <w:tc>
          <w:tcPr>
            <w:tcW w:w="1269" w:type="dxa"/>
            <w:gridSpan w:val="2"/>
            <w:shd w:val="clear" w:color="auto" w:fill="auto"/>
            <w:tcMar/>
            <w:vAlign w:val="center"/>
          </w:tcPr>
          <w:p w:rsidRPr="00277000" w:rsidR="00476011" w:rsidP="00A622B6" w:rsidRDefault="00476011" w14:paraId="451151E6" w14:textId="6D7092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1167" w:type="dxa"/>
            <w:gridSpan w:val="3"/>
            <w:shd w:val="clear" w:color="auto" w:fill="auto"/>
            <w:tcMar/>
            <w:vAlign w:val="center"/>
          </w:tcPr>
          <w:p w:rsidRPr="00277000" w:rsidR="00476011" w:rsidP="00A622B6" w:rsidRDefault="00476011" w14:paraId="447FB6C0" w14:textId="70B1905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</w:tc>
        <w:tc>
          <w:tcPr>
            <w:tcW w:w="1407" w:type="dxa"/>
            <w:shd w:val="clear" w:color="auto" w:fill="auto"/>
            <w:tcMar/>
            <w:vAlign w:val="center"/>
          </w:tcPr>
          <w:p w:rsidRPr="00277000" w:rsidR="00476011" w:rsidP="00A622B6" w:rsidRDefault="00476011" w14:paraId="03FE6A55" w14:textId="720D82E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Place value within 100</w:t>
            </w:r>
          </w:p>
        </w:tc>
        <w:tc>
          <w:tcPr>
            <w:tcW w:w="915" w:type="dxa"/>
            <w:shd w:val="clear" w:color="auto" w:fill="auto"/>
            <w:tcMar/>
            <w:vAlign w:val="center"/>
          </w:tcPr>
          <w:p w:rsidRPr="00277000" w:rsidR="00476011" w:rsidP="00A622B6" w:rsidRDefault="009D1E29" w14:paraId="5241E6F7" w14:textId="7191001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M</w:t>
            </w:r>
            <w:r w:rsidRPr="00277000" w:rsidR="00476011">
              <w:rPr>
                <w:rFonts w:ascii="Comic Sans MS" w:hAnsi="Comic Sans MS"/>
                <w:sz w:val="20"/>
                <w:szCs w:val="20"/>
              </w:rPr>
              <w:t>oney</w:t>
            </w:r>
          </w:p>
        </w:tc>
        <w:tc>
          <w:tcPr>
            <w:tcW w:w="729" w:type="dxa"/>
            <w:shd w:val="clear" w:color="auto" w:fill="auto"/>
            <w:tcMar/>
            <w:vAlign w:val="center"/>
          </w:tcPr>
          <w:p w:rsidRPr="00277000" w:rsidR="00476011" w:rsidP="00A622B6" w:rsidRDefault="009D1E29" w14:paraId="390078B1" w14:textId="1EFC63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/>
                <w:sz w:val="20"/>
                <w:szCs w:val="20"/>
              </w:rPr>
              <w:t>T</w:t>
            </w:r>
            <w:r w:rsidRPr="00277000" w:rsidR="00476011">
              <w:rPr>
                <w:rFonts w:ascii="Comic Sans MS" w:hAnsi="Comic Sans MS"/>
                <w:sz w:val="20"/>
                <w:szCs w:val="20"/>
              </w:rPr>
              <w:t>ime</w:t>
            </w:r>
          </w:p>
        </w:tc>
      </w:tr>
      <w:tr w:rsidRPr="00E91914" w:rsidR="008B2404" w:rsidTr="59A64F28" w14:paraId="7D84EF74" w14:textId="77777777">
        <w:trPr>
          <w:trHeight w:val="271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8B2404" w:rsidP="00A622B6" w:rsidRDefault="008B2404" w14:paraId="7C03E5D0" w14:textId="397E9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905" w:type="dxa"/>
            <w:shd w:val="clear" w:color="auto" w:fill="auto"/>
            <w:tcMar/>
            <w:vAlign w:val="center"/>
          </w:tcPr>
          <w:p w:rsidRPr="00277000" w:rsidR="008B2404" w:rsidP="64F8B441" w:rsidRDefault="008B2404" w14:paraId="3C94495C" w14:textId="7128AAC7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64F8B441">
              <w:rPr>
                <w:rFonts w:ascii="Comic Sans MS" w:hAnsi="Comic Sans MS" w:cs="Tahoma"/>
                <w:sz w:val="20"/>
                <w:szCs w:val="20"/>
              </w:rPr>
              <w:t>The Human Body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="008B2404" w:rsidP="64F8B441" w:rsidRDefault="008B2404" w14:paraId="1BCBACE5" w14:textId="2EF04686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64F8B441">
              <w:rPr>
                <w:rFonts w:ascii="Comic Sans MS" w:hAnsi="Comic Sans MS" w:cs="Tahoma"/>
                <w:sz w:val="20"/>
                <w:szCs w:val="20"/>
              </w:rPr>
              <w:t>Seasonal Changes</w:t>
            </w:r>
          </w:p>
        </w:tc>
        <w:tc>
          <w:tcPr>
            <w:tcW w:w="2406" w:type="dxa"/>
            <w:gridSpan w:val="3"/>
            <w:shd w:val="clear" w:color="auto" w:fill="auto"/>
            <w:tcMar/>
            <w:vAlign w:val="center"/>
          </w:tcPr>
          <w:p w:rsidR="008B2404" w:rsidP="64F8B441" w:rsidRDefault="008B2404" w14:paraId="28281B50" w14:textId="6A96EAD3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Materials</w:t>
            </w:r>
          </w:p>
        </w:tc>
        <w:tc>
          <w:tcPr>
            <w:tcW w:w="1310" w:type="dxa"/>
            <w:gridSpan w:val="2"/>
            <w:shd w:val="clear" w:color="auto" w:fill="auto"/>
            <w:tcMar/>
            <w:vAlign w:val="center"/>
          </w:tcPr>
          <w:p w:rsidR="008B2404" w:rsidP="64F8B441" w:rsidRDefault="008B2404" w14:paraId="31559075" w14:textId="38637290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Seasonal Changes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8B2404" w:rsidR="008B2404" w:rsidP="00A622B6" w:rsidRDefault="008B2404" w14:paraId="6BC32FA6" w14:textId="4CFEAC8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Planting A</w:t>
            </w:r>
          </w:p>
        </w:tc>
        <w:tc>
          <w:tcPr>
            <w:tcW w:w="2091" w:type="dxa"/>
            <w:gridSpan w:val="3"/>
            <w:shd w:val="clear" w:color="auto" w:fill="auto"/>
            <w:tcMar/>
            <w:vAlign w:val="center"/>
          </w:tcPr>
          <w:p w:rsidRPr="008B2404" w:rsidR="008B2404" w:rsidP="00A622B6" w:rsidRDefault="008B2404" w14:paraId="67CCF515" w14:textId="7DC192CB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Animals</w:t>
            </w:r>
          </w:p>
        </w:tc>
        <w:tc>
          <w:tcPr>
            <w:tcW w:w="1031" w:type="dxa"/>
            <w:gridSpan w:val="3"/>
            <w:shd w:val="clear" w:color="auto" w:fill="auto"/>
            <w:tcMar/>
            <w:vAlign w:val="center"/>
          </w:tcPr>
          <w:p w:rsidRPr="008B2404" w:rsidR="008B2404" w:rsidP="00A622B6" w:rsidRDefault="008B2404" w14:paraId="375DE8E2" w14:textId="11C1B8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 w:cs="Tahoma"/>
                <w:sz w:val="20"/>
                <w:szCs w:val="20"/>
              </w:rPr>
              <w:t>Caring for the Planet</w:t>
            </w:r>
          </w:p>
        </w:tc>
        <w:tc>
          <w:tcPr>
            <w:tcW w:w="1263" w:type="dxa"/>
            <w:gridSpan w:val="2"/>
            <w:shd w:val="clear" w:color="auto" w:fill="auto"/>
            <w:tcMar/>
            <w:vAlign w:val="center"/>
          </w:tcPr>
          <w:p w:rsidRPr="008B2404" w:rsidR="008B2404" w:rsidP="00A622B6" w:rsidRDefault="008B2404" w14:paraId="28BC04E3" w14:textId="0A7F62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</w:tc>
        <w:tc>
          <w:tcPr>
            <w:tcW w:w="1051" w:type="dxa"/>
            <w:shd w:val="clear" w:color="auto" w:fill="auto"/>
            <w:tcMar/>
            <w:vAlign w:val="center"/>
          </w:tcPr>
          <w:p w:rsidRPr="008B2404" w:rsidR="008B2404" w:rsidP="00A622B6" w:rsidRDefault="008B2404" w14:paraId="3CE306EA" w14:textId="207715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2C94710" w:rsidR="008B2404">
              <w:rPr>
                <w:rFonts w:ascii="Comic Sans MS" w:hAnsi="Comic Sans MS"/>
                <w:sz w:val="20"/>
                <w:szCs w:val="20"/>
              </w:rPr>
              <w:t xml:space="preserve">Planting </w:t>
            </w:r>
            <w:r w:rsidRPr="32C94710" w:rsidR="4393151B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2502" w:type="dxa"/>
            <w:gridSpan w:val="2"/>
            <w:shd w:val="clear" w:color="auto" w:fill="auto"/>
            <w:tcMar/>
            <w:vAlign w:val="center"/>
          </w:tcPr>
          <w:p w:rsidRPr="008B2404" w:rsidR="008B2404" w:rsidP="00A622B6" w:rsidRDefault="008B2404" w14:paraId="09C5501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 w:cs="Tahoma"/>
                <w:sz w:val="20"/>
                <w:szCs w:val="20"/>
              </w:rPr>
              <w:t>Plants</w:t>
            </w:r>
          </w:p>
        </w:tc>
        <w:tc>
          <w:tcPr>
            <w:tcW w:w="954" w:type="dxa"/>
            <w:gridSpan w:val="2"/>
            <w:shd w:val="clear" w:color="auto" w:fill="auto"/>
            <w:tcMar/>
            <w:vAlign w:val="center"/>
          </w:tcPr>
          <w:p w:rsidRPr="008B2404" w:rsidR="008B2404" w:rsidP="00A622B6" w:rsidRDefault="008B2404" w14:paraId="6C8D0224" w14:textId="171C53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Planting C</w:t>
            </w:r>
          </w:p>
        </w:tc>
        <w:tc>
          <w:tcPr>
            <w:tcW w:w="2022" w:type="dxa"/>
            <w:gridSpan w:val="3"/>
            <w:shd w:val="clear" w:color="auto" w:fill="auto"/>
            <w:tcMar/>
            <w:vAlign w:val="center"/>
          </w:tcPr>
          <w:p w:rsidRPr="008B2404" w:rsidR="008B2404" w:rsidP="008B2404" w:rsidRDefault="008B2404" w14:paraId="456A98AB" w14:textId="5BFE2DA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Growing and Cooking</w:t>
            </w:r>
          </w:p>
        </w:tc>
        <w:tc>
          <w:tcPr>
            <w:tcW w:w="1644" w:type="dxa"/>
            <w:gridSpan w:val="2"/>
            <w:shd w:val="clear" w:color="auto" w:fill="auto"/>
            <w:tcMar/>
            <w:vAlign w:val="center"/>
          </w:tcPr>
          <w:p w:rsidRPr="008B2404" w:rsidR="008B2404" w:rsidP="008B2404" w:rsidRDefault="008B2404" w14:paraId="789815B0" w14:textId="7E65C6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B2404"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</w:tc>
      </w:tr>
      <w:tr w:rsidRPr="00E91914" w:rsidR="00672815" w:rsidTr="59A64F28" w14:paraId="7223F96E" w14:textId="77777777">
        <w:trPr>
          <w:trHeight w:val="271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672815" w:rsidP="00A622B6" w:rsidRDefault="00672815" w14:paraId="6E5F0D64" w14:textId="1AF9607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Geography </w:t>
            </w: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277000" w:rsidR="00672815" w:rsidP="00A622B6" w:rsidRDefault="008B2404" w14:paraId="4F91AE43" w14:textId="0456E597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What is it Like Here?</w:t>
            </w:r>
          </w:p>
        </w:tc>
        <w:tc>
          <w:tcPr>
            <w:tcW w:w="3716" w:type="dxa"/>
            <w:gridSpan w:val="5"/>
            <w:shd w:val="clear" w:color="auto" w:fill="808080" w:themeFill="background1" w:themeFillShade="80"/>
            <w:tcMar/>
            <w:vAlign w:val="center"/>
          </w:tcPr>
          <w:p w:rsidRPr="00277000" w:rsidR="00672815" w:rsidP="00A622B6" w:rsidRDefault="00672815" w14:paraId="22D720C6" w14:textId="223C7730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053" w:type="dxa"/>
            <w:gridSpan w:val="4"/>
            <w:shd w:val="clear" w:color="auto" w:fill="7F7F7F" w:themeFill="text1" w:themeFillTint="80"/>
            <w:tcMar/>
            <w:vAlign w:val="center"/>
          </w:tcPr>
          <w:p w:rsidRPr="00277000" w:rsidR="00672815" w:rsidP="00A622B6" w:rsidRDefault="00672815" w14:paraId="32111D01" w14:textId="77777777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345" w:type="dxa"/>
            <w:gridSpan w:val="6"/>
            <w:shd w:val="clear" w:color="auto" w:fill="auto"/>
            <w:tcMar/>
            <w:vAlign w:val="center"/>
          </w:tcPr>
          <w:p w:rsidRPr="00277000" w:rsidR="00672815" w:rsidP="00A622B6" w:rsidRDefault="00277000" w14:paraId="5592775E" w14:textId="3203046C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277000">
              <w:rPr>
                <w:rFonts w:ascii="Comic Sans MS" w:hAnsi="Comic Sans MS" w:cs="Tahoma"/>
                <w:sz w:val="20"/>
                <w:szCs w:val="20"/>
              </w:rPr>
              <w:t>What is the Weather Like in the UK?</w:t>
            </w:r>
          </w:p>
        </w:tc>
        <w:tc>
          <w:tcPr>
            <w:tcW w:w="3456" w:type="dxa"/>
            <w:gridSpan w:val="4"/>
            <w:shd w:val="clear" w:color="auto" w:fill="767171" w:themeFill="background2" w:themeFillShade="80"/>
            <w:tcMar/>
            <w:vAlign w:val="center"/>
          </w:tcPr>
          <w:p w:rsidRPr="00277000" w:rsidR="00672815" w:rsidP="00A622B6" w:rsidRDefault="00672815" w14:paraId="6EFA4057" w14:textId="7D83760A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shd w:val="clear" w:color="auto" w:fill="auto"/>
            <w:tcMar/>
            <w:vAlign w:val="center"/>
          </w:tcPr>
          <w:p w:rsidRPr="00277000" w:rsidR="00672815" w:rsidP="00A622B6" w:rsidRDefault="00277000" w14:paraId="118338BA" w14:textId="44A6D8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77000">
              <w:rPr>
                <w:rFonts w:ascii="Comic Sans MS" w:hAnsi="Comic Sans MS" w:cs="Tahoma"/>
                <w:sz w:val="20"/>
                <w:szCs w:val="20"/>
              </w:rPr>
              <w:t>What is it Like to Live in Shanghai?</w:t>
            </w:r>
          </w:p>
        </w:tc>
      </w:tr>
      <w:tr w:rsidRPr="00E91914" w:rsidR="000005DA" w:rsidTr="59A64F28" w14:paraId="2AFB681E" w14:textId="77777777">
        <w:trPr>
          <w:trHeight w:val="271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0005DA" w:rsidP="00A622B6" w:rsidRDefault="00672815" w14:paraId="79D3BFAE" w14:textId="5E9DE7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History </w:t>
            </w:r>
          </w:p>
        </w:tc>
        <w:tc>
          <w:tcPr>
            <w:tcW w:w="3076" w:type="dxa"/>
            <w:gridSpan w:val="2"/>
            <w:shd w:val="clear" w:color="auto" w:fill="808080" w:themeFill="background1" w:themeFillShade="80"/>
            <w:tcMar/>
            <w:vAlign w:val="center"/>
          </w:tcPr>
          <w:p w:rsidRPr="00277000" w:rsidR="000005DA" w:rsidP="233FF505" w:rsidRDefault="000005DA" w14:paraId="4B6D6CF9" w14:textId="53CC6832">
            <w:pPr>
              <w:spacing w:line="259" w:lineRule="auto"/>
              <w:jc w:val="center"/>
            </w:pP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277000" w:rsidR="000005DA" w:rsidP="00A622B6" w:rsidRDefault="008B2404" w14:paraId="3FFA628D" w14:textId="18C0B297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How am I Making History?</w:t>
            </w:r>
          </w:p>
        </w:tc>
        <w:tc>
          <w:tcPr>
            <w:tcW w:w="3053" w:type="dxa"/>
            <w:gridSpan w:val="4"/>
            <w:shd w:val="clear" w:color="auto" w:fill="auto"/>
            <w:tcMar/>
            <w:vAlign w:val="center"/>
          </w:tcPr>
          <w:p w:rsidRPr="00277000" w:rsidR="000005DA" w:rsidP="00A622B6" w:rsidRDefault="00277000" w14:paraId="03A389C0" w14:textId="0C4A158C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277000">
              <w:rPr>
                <w:rFonts w:ascii="Comic Sans MS" w:hAnsi="Comic Sans MS" w:cs="Tahoma"/>
                <w:sz w:val="20"/>
                <w:szCs w:val="20"/>
              </w:rPr>
              <w:t>How Have Toys Changed?</w:t>
            </w:r>
          </w:p>
        </w:tc>
        <w:tc>
          <w:tcPr>
            <w:tcW w:w="3345" w:type="dxa"/>
            <w:gridSpan w:val="6"/>
            <w:shd w:val="clear" w:color="auto" w:fill="808080" w:themeFill="background1" w:themeFillShade="80"/>
            <w:tcMar/>
            <w:vAlign w:val="center"/>
          </w:tcPr>
          <w:p w:rsidRPr="00277000" w:rsidR="000005DA" w:rsidP="00A622B6" w:rsidRDefault="000005DA" w14:paraId="33E84C03" w14:textId="77777777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shd w:val="clear" w:color="auto" w:fill="FFFFFF" w:themeFill="background1"/>
            <w:tcMar/>
            <w:vAlign w:val="center"/>
          </w:tcPr>
          <w:p w:rsidRPr="00277000" w:rsidR="000005DA" w:rsidP="00A622B6" w:rsidRDefault="00277000" w14:paraId="71B8F0F2" w14:textId="6AD3D23E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277000">
              <w:rPr>
                <w:rFonts w:ascii="Comic Sans MS" w:hAnsi="Comic Sans MS" w:cs="Tahoma"/>
                <w:sz w:val="20"/>
                <w:szCs w:val="20"/>
              </w:rPr>
              <w:t>How Have Explorers Changed the World?</w:t>
            </w:r>
          </w:p>
        </w:tc>
        <w:tc>
          <w:tcPr>
            <w:tcW w:w="3666" w:type="dxa"/>
            <w:gridSpan w:val="5"/>
            <w:shd w:val="clear" w:color="auto" w:fill="767171" w:themeFill="background2" w:themeFillShade="80"/>
            <w:tcMar/>
            <w:vAlign w:val="center"/>
          </w:tcPr>
          <w:p w:rsidRPr="00277000" w:rsidR="000005DA" w:rsidP="00A622B6" w:rsidRDefault="000005DA" w14:paraId="5F00564B" w14:textId="3AC578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E91914" w:rsidR="0093060A" w:rsidTr="59A64F28" w14:paraId="0A83C30C" w14:textId="77777777">
        <w:trPr>
          <w:trHeight w:val="361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93060A" w:rsidP="00A622B6" w:rsidRDefault="0093060A" w14:paraId="6B2B8A92" w14:textId="1D46592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Religious Education</w:t>
            </w:r>
          </w:p>
        </w:tc>
        <w:tc>
          <w:tcPr>
            <w:tcW w:w="6792" w:type="dxa"/>
            <w:gridSpan w:val="7"/>
            <w:shd w:val="clear" w:color="auto" w:fill="auto"/>
            <w:tcMar/>
            <w:vAlign w:val="center"/>
          </w:tcPr>
          <w:p w:rsidRPr="00277000" w:rsidR="0093060A" w:rsidP="32C94710" w:rsidRDefault="0093060A" w14:paraId="4DAD6E0F" w14:textId="070A7946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3060A">
              <w:rPr>
                <w:rFonts w:ascii="Comic Sans MS" w:hAnsi="Comic Sans MS" w:cs="Tahoma"/>
                <w:sz w:val="20"/>
                <w:szCs w:val="20"/>
              </w:rPr>
              <w:t>Caring for others</w:t>
            </w:r>
          </w:p>
        </w:tc>
        <w:tc>
          <w:tcPr>
            <w:tcW w:w="6398" w:type="dxa"/>
            <w:gridSpan w:val="10"/>
            <w:shd w:val="clear" w:color="auto" w:fill="auto"/>
            <w:tcMar/>
            <w:vAlign w:val="center"/>
          </w:tcPr>
          <w:p w:rsidRPr="00277000" w:rsidR="0093060A" w:rsidP="32C94710" w:rsidRDefault="0093060A" w14:paraId="46B9BAE8" w14:textId="63210F41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3060A">
              <w:rPr>
                <w:rFonts w:ascii="Comic Sans MS" w:hAnsi="Comic Sans MS" w:cs="Tahoma"/>
                <w:sz w:val="20"/>
                <w:szCs w:val="20"/>
              </w:rPr>
              <w:t>Religion and Rituals</w:t>
            </w:r>
          </w:p>
        </w:tc>
        <w:tc>
          <w:tcPr>
            <w:tcW w:w="7122" w:type="dxa"/>
            <w:gridSpan w:val="9"/>
            <w:shd w:val="clear" w:color="auto" w:fill="auto"/>
            <w:tcMar/>
            <w:vAlign w:val="center"/>
          </w:tcPr>
          <w:p w:rsidRPr="00277000" w:rsidR="0093060A" w:rsidP="32C94710" w:rsidRDefault="0093060A" w14:paraId="7B8EE90E" w14:textId="249C5823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3060A">
              <w:rPr>
                <w:rFonts w:ascii="Comic Sans MS" w:hAnsi="Comic Sans MS" w:cs="Tahoma"/>
                <w:sz w:val="20"/>
                <w:szCs w:val="20"/>
              </w:rPr>
              <w:t>Places of Worship</w:t>
            </w:r>
            <w:r w:rsidRPr="32C94710" w:rsidR="313E41F7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</w:p>
        </w:tc>
      </w:tr>
      <w:tr w:rsidRPr="00E91914" w:rsidR="00F97E64" w:rsidTr="59A64F28" w14:paraId="74AAEBC5" w14:textId="77777777">
        <w:trPr>
          <w:trHeight w:val="271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F97E64" w:rsidP="00A622B6" w:rsidRDefault="00F97E64" w14:paraId="553E8B5E" w14:textId="17EF3B94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277000" w:rsidR="00F97E64" w:rsidP="32C94710" w:rsidRDefault="117AF7A7" w14:paraId="74562DDD" w14:textId="137D0F0F" w14:noSpellErr="1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117AF7A7">
              <w:rPr>
                <w:rFonts w:ascii="Comic Sans MS" w:hAnsi="Comic Sans MS" w:cs="Tahoma"/>
                <w:sz w:val="20"/>
                <w:szCs w:val="20"/>
              </w:rPr>
              <w:t>Grouping Data</w:t>
            </w:r>
          </w:p>
          <w:p w:rsidRPr="00277000" w:rsidR="00F97E64" w:rsidP="32C94710" w:rsidRDefault="00F97E64" w14:paraId="5B75659F" w14:textId="08593E98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277000" w:rsidR="00F97E64" w:rsidP="32C94710" w:rsidRDefault="00F97E64" w14:paraId="41C861BF" w14:textId="66800489" w14:noSpellErr="1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F97E64">
              <w:rPr>
                <w:rFonts w:ascii="Comic Sans MS" w:hAnsi="Comic Sans MS" w:cs="Tahoma"/>
                <w:sz w:val="20"/>
                <w:szCs w:val="20"/>
              </w:rPr>
              <w:t>Creating Media – Digital Painting</w:t>
            </w:r>
          </w:p>
        </w:tc>
        <w:tc>
          <w:tcPr>
            <w:tcW w:w="3053" w:type="dxa"/>
            <w:gridSpan w:val="4"/>
            <w:shd w:val="clear" w:color="auto" w:fill="auto"/>
            <w:tcMar/>
            <w:vAlign w:val="center"/>
          </w:tcPr>
          <w:p w:rsidRPr="00277000" w:rsidR="00F97E64" w:rsidP="32C94710" w:rsidRDefault="524DFAA9" w14:paraId="3F5AC630" w14:textId="11EC47A9" w14:noSpellErr="1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524DFAA9">
              <w:rPr>
                <w:rFonts w:ascii="Comic Sans MS" w:hAnsi="Comic Sans MS" w:cs="Tahoma"/>
                <w:sz w:val="20"/>
                <w:szCs w:val="20"/>
              </w:rPr>
              <w:t>Computing Systems and Networks</w:t>
            </w:r>
          </w:p>
        </w:tc>
        <w:tc>
          <w:tcPr>
            <w:tcW w:w="3345" w:type="dxa"/>
            <w:gridSpan w:val="6"/>
            <w:shd w:val="clear" w:color="auto" w:fill="auto"/>
            <w:tcMar/>
            <w:vAlign w:val="center"/>
          </w:tcPr>
          <w:p w:rsidRPr="00277000" w:rsidR="00F97E64" w:rsidP="32C94710" w:rsidRDefault="330BA62E" w14:paraId="1871E533" w14:textId="73296BCA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330BA62E">
              <w:rPr>
                <w:rFonts w:ascii="Comic Sans MS" w:hAnsi="Comic Sans MS" w:cs="Tahoma"/>
                <w:sz w:val="20"/>
                <w:szCs w:val="20"/>
              </w:rPr>
              <w:t>Programming A</w:t>
            </w:r>
          </w:p>
        </w:tc>
        <w:tc>
          <w:tcPr>
            <w:tcW w:w="3456" w:type="dxa"/>
            <w:gridSpan w:val="4"/>
            <w:shd w:val="clear" w:color="auto" w:fill="auto"/>
            <w:tcMar/>
            <w:vAlign w:val="center"/>
          </w:tcPr>
          <w:p w:rsidRPr="00277000" w:rsidR="00F97E64" w:rsidP="32C94710" w:rsidRDefault="330BA62E" w14:paraId="64728D1F" w14:textId="0AD671CD" w14:noSpellErr="1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330BA62E">
              <w:rPr>
                <w:rFonts w:ascii="Comic Sans MS" w:hAnsi="Comic Sans MS" w:cs="Tahoma"/>
                <w:sz w:val="20"/>
                <w:szCs w:val="20"/>
              </w:rPr>
              <w:t xml:space="preserve"> Creating Media – Digital Writing</w:t>
            </w:r>
          </w:p>
        </w:tc>
        <w:tc>
          <w:tcPr>
            <w:tcW w:w="3666" w:type="dxa"/>
            <w:gridSpan w:val="5"/>
            <w:shd w:val="clear" w:color="auto" w:fill="auto"/>
            <w:tcMar/>
            <w:vAlign w:val="center"/>
          </w:tcPr>
          <w:p w:rsidRPr="00277000" w:rsidR="00F97E64" w:rsidP="32C94710" w:rsidRDefault="00F97E64" w14:paraId="199CD5ED" w14:textId="743AF845" w14:noSpellErr="1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F97E64">
              <w:rPr>
                <w:rFonts w:ascii="Comic Sans MS" w:hAnsi="Comic Sans MS" w:cs="Tahoma"/>
                <w:sz w:val="20"/>
                <w:szCs w:val="20"/>
              </w:rPr>
              <w:t>Programming B</w:t>
            </w:r>
          </w:p>
        </w:tc>
      </w:tr>
      <w:tr w:rsidRPr="00E91914" w:rsidR="00F97E64" w:rsidTr="59A64F28" w14:paraId="718BAB61" w14:textId="77777777">
        <w:trPr>
          <w:trHeight w:val="468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F97E64" w:rsidP="00A622B6" w:rsidRDefault="00F97E64" w14:paraId="2AC616FD" w14:textId="1D8190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277000" w:rsidR="00F97E64" w:rsidP="32C94710" w:rsidRDefault="00DB49C3" w14:paraId="0C6CAE0C" w14:textId="72F2B612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>Drawing: Make your Mark</w:t>
            </w:r>
          </w:p>
        </w:tc>
        <w:tc>
          <w:tcPr>
            <w:tcW w:w="3716" w:type="dxa"/>
            <w:gridSpan w:val="5"/>
            <w:shd w:val="clear" w:color="auto" w:fill="7F7F7F" w:themeFill="text1" w:themeFillTint="80"/>
            <w:tcMar/>
            <w:vAlign w:val="center"/>
          </w:tcPr>
          <w:p w:rsidRPr="00277000" w:rsidR="00F97E64" w:rsidP="32C94710" w:rsidRDefault="00F97E64" w14:paraId="405DB66F" w14:textId="01031C49" w14:noSpellErr="1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053" w:type="dxa"/>
            <w:gridSpan w:val="4"/>
            <w:shd w:val="clear" w:color="auto" w:fill="7F7F7F" w:themeFill="text1" w:themeFillTint="80"/>
            <w:tcMar/>
            <w:vAlign w:val="center"/>
          </w:tcPr>
          <w:p w:rsidRPr="00277000" w:rsidR="00952B7E" w:rsidP="32C94710" w:rsidRDefault="00952B7E" w14:paraId="662CA361" w14:textId="7D9359B4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345" w:type="dxa"/>
            <w:gridSpan w:val="6"/>
            <w:shd w:val="clear" w:color="auto" w:fill="FFFFFF" w:themeFill="background1"/>
            <w:tcMar/>
            <w:vAlign w:val="center"/>
          </w:tcPr>
          <w:p w:rsidRPr="00277000" w:rsidR="00F97E64" w:rsidP="32C94710" w:rsidRDefault="00DB49C3" w14:paraId="59849F05" w14:textId="195A6CCA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116614D6" w:rsidR="6DAB8E11">
              <w:rPr>
                <w:rFonts w:ascii="Comic Sans MS" w:hAnsi="Comic Sans MS" w:cs="Tahoma"/>
                <w:sz w:val="20"/>
                <w:szCs w:val="20"/>
              </w:rPr>
              <w:t>Sculpture: Paper play</w:t>
            </w:r>
          </w:p>
        </w:tc>
        <w:tc>
          <w:tcPr>
            <w:tcW w:w="3456" w:type="dxa"/>
            <w:gridSpan w:val="4"/>
            <w:shd w:val="clear" w:color="auto" w:fill="7F7F7F" w:themeFill="text1" w:themeFillTint="80"/>
            <w:tcMar/>
            <w:vAlign w:val="center"/>
          </w:tcPr>
          <w:p w:rsidRPr="00277000" w:rsidR="00F97E64" w:rsidP="32C94710" w:rsidRDefault="00F97E64" w14:paraId="4FD57A67" w14:textId="0FDFFD40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Mar/>
            <w:vAlign w:val="center"/>
          </w:tcPr>
          <w:p w:rsidRPr="00277000" w:rsidR="00F97E64" w:rsidP="32C94710" w:rsidRDefault="193377D5" w14:paraId="4BC5975C" w14:textId="3D66E667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116614D6" w:rsidR="6DAB8E11">
              <w:rPr>
                <w:rFonts w:ascii="Comic Sans MS" w:hAnsi="Comic Sans MS" w:cs="Tahoma"/>
                <w:sz w:val="20"/>
                <w:szCs w:val="20"/>
              </w:rPr>
              <w:t>Painting and Mixed Media: Colour Splash</w:t>
            </w:r>
          </w:p>
        </w:tc>
      </w:tr>
      <w:tr w:rsidRPr="00E91914" w:rsidR="009413C7" w:rsidTr="59A64F28" w14:paraId="5B298344" w14:textId="77777777">
        <w:trPr>
          <w:trHeight w:val="558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9413C7" w:rsidP="00A622B6" w:rsidRDefault="009413C7" w14:paraId="0A2B181E" w14:textId="071D14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DT</w:t>
            </w:r>
          </w:p>
        </w:tc>
        <w:tc>
          <w:tcPr>
            <w:tcW w:w="3076" w:type="dxa"/>
            <w:gridSpan w:val="2"/>
            <w:shd w:val="clear" w:color="auto" w:fill="808080" w:themeFill="background1" w:themeFillShade="80"/>
            <w:tcMar/>
            <w:vAlign w:val="center"/>
          </w:tcPr>
          <w:p w:rsidRPr="00277000" w:rsidR="009413C7" w:rsidP="32C94710" w:rsidRDefault="009413C7" w14:paraId="3248E4D5" w14:textId="07C3F06E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277000" w:rsidR="009413C7" w:rsidP="32C94710" w:rsidRDefault="009413C7" w14:paraId="317F801E" w14:textId="37A3D262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116614D6" w:rsidR="53CAC9D6">
              <w:rPr>
                <w:rFonts w:ascii="Comic Sans MS" w:hAnsi="Comic Sans MS" w:cs="Tahoma"/>
                <w:sz w:val="20"/>
                <w:szCs w:val="20"/>
              </w:rPr>
              <w:t xml:space="preserve">Windmills </w:t>
            </w:r>
          </w:p>
        </w:tc>
        <w:tc>
          <w:tcPr>
            <w:tcW w:w="3053" w:type="dxa"/>
            <w:gridSpan w:val="4"/>
            <w:shd w:val="clear" w:color="auto" w:fill="FFFFFF" w:themeFill="background1"/>
            <w:tcMar/>
            <w:vAlign w:val="center"/>
          </w:tcPr>
          <w:p w:rsidRPr="00277000" w:rsidR="009413C7" w:rsidP="32C94710" w:rsidRDefault="20781BBE" w14:paraId="25D50205" w14:textId="1D5177E3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116614D6" w:rsidR="55138BF9">
              <w:rPr>
                <w:rFonts w:ascii="Comic Sans MS" w:hAnsi="Comic Sans MS" w:cs="Tahoma"/>
                <w:sz w:val="20"/>
                <w:szCs w:val="20"/>
              </w:rPr>
              <w:t>Textiles: Make a puppet</w:t>
            </w:r>
          </w:p>
          <w:p w:rsidRPr="00277000" w:rsidR="009413C7" w:rsidP="32C94710" w:rsidRDefault="009413C7" w14:paraId="0362D658" w14:textId="099FAF52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345" w:type="dxa"/>
            <w:gridSpan w:val="6"/>
            <w:shd w:val="clear" w:color="auto" w:fill="7F7F7F" w:themeFill="text1" w:themeFillTint="80"/>
            <w:tcMar/>
            <w:vAlign w:val="center"/>
          </w:tcPr>
          <w:p w:rsidRPr="00277000" w:rsidR="009413C7" w:rsidP="32C94710" w:rsidRDefault="009413C7" w14:paraId="01C5A079" w14:textId="3B5113E8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tcMar/>
            <w:vAlign w:val="center"/>
          </w:tcPr>
          <w:p w:rsidRPr="00277000" w:rsidR="009413C7" w:rsidP="32C94710" w:rsidRDefault="2D980A96" w14:paraId="15AA05C5" w14:textId="45318F19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2D980A96">
              <w:rPr>
                <w:rFonts w:ascii="Comic Sans MS" w:hAnsi="Comic Sans MS" w:cs="Tahoma"/>
                <w:sz w:val="20"/>
                <w:szCs w:val="20"/>
              </w:rPr>
              <w:t>Food: Fruit and Veg</w:t>
            </w:r>
          </w:p>
        </w:tc>
        <w:tc>
          <w:tcPr>
            <w:tcW w:w="3666" w:type="dxa"/>
            <w:gridSpan w:val="5"/>
            <w:shd w:val="clear" w:color="auto" w:fill="7F7F7F" w:themeFill="text1" w:themeFillTint="80"/>
            <w:tcMar/>
            <w:vAlign w:val="center"/>
          </w:tcPr>
          <w:p w:rsidRPr="00277000" w:rsidR="009413C7" w:rsidP="32C94710" w:rsidRDefault="009413C7" w14:paraId="36AC18CE" w14:textId="03ED88C5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E91914" w:rsidR="009413C7" w:rsidTr="59A64F28" w14:paraId="0FAF0EB2" w14:textId="77777777">
        <w:trPr>
          <w:trHeight w:val="545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9413C7" w:rsidP="00A622B6" w:rsidRDefault="009413C7" w14:paraId="6495DA98" w14:textId="160D30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6792" w:type="dxa"/>
            <w:gridSpan w:val="7"/>
            <w:shd w:val="clear" w:color="auto" w:fill="auto"/>
            <w:tcMar/>
            <w:vAlign w:val="center"/>
          </w:tcPr>
          <w:p w:rsidRPr="008B2404" w:rsidR="009413C7" w:rsidP="32C94710" w:rsidRDefault="009413C7" w14:paraId="0691494F" w14:textId="222D6F5F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Health and Well Being, Healthy lifestyles</w:t>
            </w:r>
          </w:p>
        </w:tc>
        <w:tc>
          <w:tcPr>
            <w:tcW w:w="6398" w:type="dxa"/>
            <w:gridSpan w:val="10"/>
            <w:shd w:val="clear" w:color="auto" w:fill="auto"/>
            <w:tcMar/>
            <w:vAlign w:val="center"/>
          </w:tcPr>
          <w:p w:rsidRPr="008B2404" w:rsidR="009413C7" w:rsidP="32C94710" w:rsidRDefault="009413C7" w14:paraId="7A067C4B" w14:textId="70FA9433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Healthy Relationships, Feelings and Emotions, Valuing Difference</w:t>
            </w:r>
          </w:p>
        </w:tc>
        <w:tc>
          <w:tcPr>
            <w:tcW w:w="7122" w:type="dxa"/>
            <w:gridSpan w:val="9"/>
            <w:shd w:val="clear" w:color="auto" w:fill="auto"/>
            <w:tcMar/>
            <w:vAlign w:val="center"/>
          </w:tcPr>
          <w:p w:rsidRPr="008B2404" w:rsidR="009413C7" w:rsidP="32C94710" w:rsidRDefault="009413C7" w14:paraId="252DFA1A" w14:textId="50DA95AA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 xml:space="preserve">Living In </w:t>
            </w:r>
            <w:r w:rsidRPr="32C94710" w:rsidR="009F3C84">
              <w:rPr>
                <w:rFonts w:ascii="Comic Sans MS" w:hAnsi="Comic Sans MS" w:cs="Tahoma"/>
                <w:sz w:val="20"/>
                <w:szCs w:val="20"/>
              </w:rPr>
              <w:t>t</w:t>
            </w: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he Wider World</w:t>
            </w:r>
          </w:p>
        </w:tc>
      </w:tr>
      <w:tr w:rsidRPr="00E91914" w:rsidR="009413C7" w:rsidTr="59A64F28" w14:paraId="1305C225" w14:textId="77777777">
        <w:trPr>
          <w:trHeight w:val="271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9413C7" w:rsidP="00A622B6" w:rsidRDefault="009413C7" w14:paraId="36D8FD23" w14:textId="10DA12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Music</w:t>
            </w:r>
          </w:p>
          <w:p w:rsidRPr="00E91914" w:rsidR="009413C7" w:rsidP="00ED499F" w:rsidRDefault="009413C7" w14:paraId="36E120FD" w14:textId="1CADE77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282617" w:rsidR="009413C7" w:rsidP="32C94710" w:rsidRDefault="00DB49C3" w14:paraId="75BB659F" w14:textId="22A94B87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>Senses: Key music skills</w:t>
            </w: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282617" w:rsidR="009413C7" w:rsidP="32C94710" w:rsidRDefault="00DB49C3" w14:paraId="31366B31" w14:textId="5B19C872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>Superheroes: exploring composition</w:t>
            </w:r>
          </w:p>
        </w:tc>
        <w:tc>
          <w:tcPr>
            <w:tcW w:w="3053" w:type="dxa"/>
            <w:gridSpan w:val="4"/>
            <w:shd w:val="clear" w:color="auto" w:fill="auto"/>
            <w:tcMar/>
            <w:vAlign w:val="center"/>
          </w:tcPr>
          <w:p w:rsidRPr="00282617" w:rsidR="009413C7" w:rsidP="32C94710" w:rsidRDefault="00DB49C3" w14:paraId="0FBAF5F8" w14:textId="76894CB3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 xml:space="preserve">Dinosaurs: dynamics, timbre, </w:t>
            </w: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>tempo</w:t>
            </w: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 xml:space="preserve"> and pitch</w:t>
            </w:r>
          </w:p>
        </w:tc>
        <w:tc>
          <w:tcPr>
            <w:tcW w:w="3345" w:type="dxa"/>
            <w:gridSpan w:val="6"/>
            <w:shd w:val="clear" w:color="auto" w:fill="auto"/>
            <w:tcMar/>
            <w:vAlign w:val="center"/>
          </w:tcPr>
          <w:p w:rsidRPr="00282617" w:rsidR="009413C7" w:rsidP="32C94710" w:rsidRDefault="00DB49C3" w14:paraId="127AE34B" w14:textId="561D89CF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 xml:space="preserve">Carnival of the Animals: singing, </w:t>
            </w: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>performing</w:t>
            </w:r>
            <w:r w:rsidRPr="32C94710" w:rsidR="00282617">
              <w:rPr>
                <w:rFonts w:ascii="Comic Sans MS" w:hAnsi="Comic Sans MS" w:cs="Tahoma"/>
                <w:sz w:val="20"/>
                <w:szCs w:val="20"/>
              </w:rPr>
              <w:t xml:space="preserve"> and composing</w:t>
            </w:r>
          </w:p>
        </w:tc>
        <w:tc>
          <w:tcPr>
            <w:tcW w:w="3456" w:type="dxa"/>
            <w:gridSpan w:val="4"/>
            <w:shd w:val="clear" w:color="auto" w:fill="auto"/>
            <w:tcMar/>
            <w:vAlign w:val="center"/>
          </w:tcPr>
          <w:p w:rsidRPr="00282617" w:rsidR="009413C7" w:rsidP="32C94710" w:rsidRDefault="00DB49C3" w14:paraId="0F6E7091" w14:textId="1C25C4F1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>Fantasy and Adventure</w:t>
            </w:r>
            <w:r w:rsidRPr="32C94710" w:rsidR="00282617">
              <w:rPr>
                <w:rFonts w:ascii="Comic Sans MS" w:hAnsi="Comic Sans MS" w:cs="Tahoma"/>
                <w:sz w:val="20"/>
                <w:szCs w:val="20"/>
              </w:rPr>
              <w:t>: compose music to create atmosphere</w:t>
            </w:r>
          </w:p>
        </w:tc>
        <w:tc>
          <w:tcPr>
            <w:tcW w:w="3666" w:type="dxa"/>
            <w:gridSpan w:val="5"/>
            <w:shd w:val="clear" w:color="auto" w:fill="auto"/>
            <w:tcMar/>
            <w:vAlign w:val="center"/>
          </w:tcPr>
          <w:p w:rsidRPr="00282617" w:rsidR="009413C7" w:rsidP="32C94710" w:rsidRDefault="00DB49C3" w14:paraId="1AE1269F" w14:textId="75028BFB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DB49C3">
              <w:rPr>
                <w:rFonts w:ascii="Comic Sans MS" w:hAnsi="Comic Sans MS" w:cs="Tahoma"/>
                <w:sz w:val="20"/>
                <w:szCs w:val="20"/>
              </w:rPr>
              <w:t>At the Seaside</w:t>
            </w:r>
            <w:r w:rsidRPr="32C94710" w:rsidR="00282617">
              <w:rPr>
                <w:rFonts w:ascii="Comic Sans MS" w:hAnsi="Comic Sans MS" w:cs="Tahoma"/>
                <w:sz w:val="20"/>
                <w:szCs w:val="20"/>
              </w:rPr>
              <w:t>: work collaboratively building sequence</w:t>
            </w:r>
          </w:p>
        </w:tc>
      </w:tr>
      <w:tr w:rsidRPr="00E91914" w:rsidR="009413C7" w:rsidTr="59A64F28" w14:paraId="2B259306" w14:textId="77777777">
        <w:trPr>
          <w:trHeight w:val="330"/>
        </w:trPr>
        <w:tc>
          <w:tcPr>
            <w:tcW w:w="2306" w:type="dxa"/>
            <w:vMerge w:val="restart"/>
            <w:shd w:val="clear" w:color="auto" w:fill="auto"/>
            <w:tcMar/>
            <w:vAlign w:val="center"/>
          </w:tcPr>
          <w:p w:rsidRPr="00E91914" w:rsidR="009413C7" w:rsidP="00A622B6" w:rsidRDefault="009413C7" w14:paraId="6E184B5B" w14:textId="503275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277000" w:rsidR="009413C7" w:rsidP="32C94710" w:rsidRDefault="61EF8E07" w14:paraId="350FD526" w14:textId="2518BE60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61EF8E07">
              <w:rPr>
                <w:rFonts w:ascii="Comic Sans MS" w:hAnsi="Comic Sans MS" w:cs="Tahoma"/>
                <w:sz w:val="20"/>
                <w:szCs w:val="20"/>
              </w:rPr>
              <w:t>Playground Games</w:t>
            </w: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277000" w:rsidR="009413C7" w:rsidP="32C94710" w:rsidRDefault="009413C7" w14:paraId="3B70ECA5" w14:textId="51DD0778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Ball Skills</w:t>
            </w:r>
          </w:p>
        </w:tc>
        <w:tc>
          <w:tcPr>
            <w:tcW w:w="3053" w:type="dxa"/>
            <w:gridSpan w:val="4"/>
            <w:shd w:val="clear" w:color="auto" w:fill="auto"/>
            <w:tcMar/>
            <w:vAlign w:val="center"/>
          </w:tcPr>
          <w:p w:rsidRPr="00277000" w:rsidR="009413C7" w:rsidP="32C94710" w:rsidRDefault="009413C7" w14:paraId="7633479C" w14:textId="27747869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Sending and Receiving Skills</w:t>
            </w:r>
          </w:p>
        </w:tc>
        <w:tc>
          <w:tcPr>
            <w:tcW w:w="3345" w:type="dxa"/>
            <w:gridSpan w:val="6"/>
            <w:shd w:val="clear" w:color="auto" w:fill="auto"/>
            <w:tcMar/>
            <w:vAlign w:val="center"/>
          </w:tcPr>
          <w:p w:rsidRPr="00277000" w:rsidR="009413C7" w:rsidP="32C94710" w:rsidRDefault="009413C7" w14:paraId="284F2B6D" w14:textId="3A3C2A9D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Target Games</w:t>
            </w:r>
          </w:p>
        </w:tc>
        <w:tc>
          <w:tcPr>
            <w:tcW w:w="3456" w:type="dxa"/>
            <w:gridSpan w:val="4"/>
            <w:shd w:val="clear" w:color="auto" w:fill="auto"/>
            <w:tcMar/>
            <w:vAlign w:val="center"/>
          </w:tcPr>
          <w:p w:rsidRPr="00277000" w:rsidR="009413C7" w:rsidP="32C94710" w:rsidRDefault="009413C7" w14:paraId="0041C2E7" w14:textId="313B940A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Athletics</w:t>
            </w:r>
          </w:p>
        </w:tc>
        <w:tc>
          <w:tcPr>
            <w:tcW w:w="3666" w:type="dxa"/>
            <w:gridSpan w:val="5"/>
            <w:shd w:val="clear" w:color="auto" w:fill="auto"/>
            <w:tcMar/>
            <w:vAlign w:val="center"/>
          </w:tcPr>
          <w:p w:rsidRPr="00277000" w:rsidR="009413C7" w:rsidP="32C94710" w:rsidRDefault="009413C7" w14:paraId="75DEC446" w14:textId="55AB16A7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Striking and Fielding</w:t>
            </w:r>
          </w:p>
        </w:tc>
      </w:tr>
      <w:tr w:rsidRPr="00E91914" w:rsidR="009413C7" w:rsidTr="59A64F28" w14:paraId="1230B558" w14:textId="77777777">
        <w:trPr>
          <w:trHeight w:val="285"/>
        </w:trPr>
        <w:tc>
          <w:tcPr>
            <w:tcW w:w="2306" w:type="dxa"/>
            <w:vMerge/>
            <w:tcMar/>
            <w:vAlign w:val="center"/>
          </w:tcPr>
          <w:p w:rsidRPr="00E91914" w:rsidR="009413C7" w:rsidP="00A622B6" w:rsidRDefault="009413C7" w14:paraId="6ACF3E21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277000" w:rsidR="009413C7" w:rsidP="32C94710" w:rsidRDefault="009413C7" w14:paraId="2B8F6769" w14:textId="7CE5E658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Yoga</w:t>
            </w: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277000" w:rsidR="009413C7" w:rsidP="32C94710" w:rsidRDefault="009413C7" w14:paraId="377EDE84" w14:textId="700F7F9C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Dance</w:t>
            </w:r>
          </w:p>
        </w:tc>
        <w:tc>
          <w:tcPr>
            <w:tcW w:w="3053" w:type="dxa"/>
            <w:gridSpan w:val="4"/>
            <w:shd w:val="clear" w:color="auto" w:fill="auto"/>
            <w:tcMar/>
            <w:vAlign w:val="center"/>
          </w:tcPr>
          <w:p w:rsidRPr="00277000" w:rsidR="009413C7" w:rsidP="32C94710" w:rsidRDefault="009413C7" w14:paraId="192B50B6" w14:textId="7C25D482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Gymnastics</w:t>
            </w:r>
          </w:p>
        </w:tc>
        <w:tc>
          <w:tcPr>
            <w:tcW w:w="3345" w:type="dxa"/>
            <w:gridSpan w:val="6"/>
            <w:shd w:val="clear" w:color="auto" w:fill="auto"/>
            <w:tcMar/>
            <w:vAlign w:val="center"/>
          </w:tcPr>
          <w:p w:rsidRPr="00277000" w:rsidR="009413C7" w:rsidP="32C94710" w:rsidRDefault="009413C7" w14:paraId="2DC41908" w14:textId="52567EE7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Fitness</w:t>
            </w:r>
          </w:p>
        </w:tc>
        <w:tc>
          <w:tcPr>
            <w:tcW w:w="3456" w:type="dxa"/>
            <w:gridSpan w:val="4"/>
            <w:shd w:val="clear" w:color="auto" w:fill="auto"/>
            <w:tcMar/>
            <w:vAlign w:val="center"/>
          </w:tcPr>
          <w:p w:rsidRPr="00277000" w:rsidR="009413C7" w:rsidP="32C94710" w:rsidRDefault="009413C7" w14:paraId="57010340" w14:textId="5B4F5189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9413C7">
              <w:rPr>
                <w:rFonts w:ascii="Comic Sans MS" w:hAnsi="Comic Sans MS" w:cs="Tahoma"/>
                <w:sz w:val="20"/>
                <w:szCs w:val="20"/>
              </w:rPr>
              <w:t>Team Building</w:t>
            </w:r>
          </w:p>
        </w:tc>
        <w:tc>
          <w:tcPr>
            <w:tcW w:w="3666" w:type="dxa"/>
            <w:gridSpan w:val="5"/>
            <w:shd w:val="clear" w:color="auto" w:fill="auto"/>
            <w:tcMar/>
            <w:vAlign w:val="center"/>
          </w:tcPr>
          <w:p w:rsidRPr="00277000" w:rsidR="009413C7" w:rsidP="32C94710" w:rsidRDefault="1F47A3C8" w14:paraId="5CE682B1" w14:textId="730C5A5C" w14:noSpellErr="1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1F47A3C8">
              <w:rPr>
                <w:rFonts w:ascii="Comic Sans MS" w:hAnsi="Comic Sans MS" w:cs="Tahoma"/>
                <w:sz w:val="20"/>
                <w:szCs w:val="20"/>
              </w:rPr>
              <w:t>Invasion Games</w:t>
            </w:r>
          </w:p>
        </w:tc>
      </w:tr>
      <w:tr w:rsidRPr="00E91914" w:rsidR="009413C7" w:rsidTr="59A64F28" w14:paraId="364CF9CF" w14:textId="77777777">
        <w:trPr>
          <w:trHeight w:val="545"/>
        </w:trPr>
        <w:tc>
          <w:tcPr>
            <w:tcW w:w="2306" w:type="dxa"/>
            <w:shd w:val="clear" w:color="auto" w:fill="auto"/>
            <w:tcMar/>
            <w:vAlign w:val="center"/>
          </w:tcPr>
          <w:p w:rsidRPr="00E91914" w:rsidR="009413C7" w:rsidP="00A622B6" w:rsidRDefault="009413C7" w14:paraId="1B11121E" w14:textId="7FC737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1914">
              <w:rPr>
                <w:rFonts w:ascii="Comic Sans MS" w:hAnsi="Comic Sans MS"/>
                <w:sz w:val="20"/>
                <w:szCs w:val="20"/>
              </w:rPr>
              <w:t>Curriculum enhancement</w:t>
            </w:r>
          </w:p>
        </w:tc>
        <w:tc>
          <w:tcPr>
            <w:tcW w:w="3076" w:type="dxa"/>
            <w:gridSpan w:val="2"/>
            <w:shd w:val="clear" w:color="auto" w:fill="auto"/>
            <w:tcMar/>
            <w:vAlign w:val="center"/>
          </w:tcPr>
          <w:p w:rsidRPr="00277000" w:rsidR="009413C7" w:rsidP="32C94710" w:rsidRDefault="009413C7" w14:paraId="78F0D147" w14:textId="19AE2E05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shd w:val="clear" w:color="auto" w:fill="auto"/>
            <w:tcMar/>
            <w:vAlign w:val="center"/>
          </w:tcPr>
          <w:p w:rsidRPr="00277000" w:rsidR="009413C7" w:rsidP="32C94710" w:rsidRDefault="00282617" w14:paraId="49997C77" w14:textId="77B0D773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00282617">
              <w:rPr>
                <w:rFonts w:ascii="Comic Sans MS" w:hAnsi="Comic Sans MS" w:cs="Tahoma"/>
                <w:sz w:val="20"/>
                <w:szCs w:val="20"/>
              </w:rPr>
              <w:t>Mercury Theatre: Sleeping Beauty</w:t>
            </w:r>
          </w:p>
        </w:tc>
        <w:tc>
          <w:tcPr>
            <w:tcW w:w="3053" w:type="dxa"/>
            <w:gridSpan w:val="4"/>
            <w:shd w:val="clear" w:color="auto" w:fill="auto"/>
            <w:tcMar/>
            <w:vAlign w:val="center"/>
          </w:tcPr>
          <w:p w:rsidRPr="00277000" w:rsidR="009413C7" w:rsidP="32C94710" w:rsidRDefault="009413C7" w14:paraId="2048BBD2" w14:textId="766557FA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345" w:type="dxa"/>
            <w:gridSpan w:val="6"/>
            <w:shd w:val="clear" w:color="auto" w:fill="auto"/>
            <w:tcMar/>
            <w:vAlign w:val="center"/>
          </w:tcPr>
          <w:p w:rsidRPr="00277000" w:rsidR="009413C7" w:rsidP="32C94710" w:rsidRDefault="009413C7" w14:paraId="215A31EB" w14:textId="6A090F40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456" w:type="dxa"/>
            <w:gridSpan w:val="4"/>
            <w:shd w:val="clear" w:color="auto" w:fill="auto"/>
            <w:tcMar/>
            <w:vAlign w:val="center"/>
          </w:tcPr>
          <w:p w:rsidRPr="00277000" w:rsidR="009413C7" w:rsidP="32C94710" w:rsidRDefault="009413C7" w14:paraId="1C39DAEA" w14:textId="1E411EF5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shd w:val="clear" w:color="auto" w:fill="auto"/>
            <w:tcMar/>
            <w:vAlign w:val="center"/>
          </w:tcPr>
          <w:p w:rsidRPr="00277000" w:rsidR="009413C7" w:rsidP="32C94710" w:rsidRDefault="69FB4DAE" w14:paraId="729014FA" w14:textId="109CACC6" w14:noSpellErr="1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32C94710" w:rsidR="69FB4DAE">
              <w:rPr>
                <w:rFonts w:ascii="Comic Sans MS" w:hAnsi="Comic Sans MS" w:cs="Tahoma"/>
                <w:sz w:val="20"/>
                <w:szCs w:val="20"/>
              </w:rPr>
              <w:t xml:space="preserve">Year 1 Learning Exhibition </w:t>
            </w:r>
          </w:p>
        </w:tc>
      </w:tr>
    </w:tbl>
    <w:p w:rsidR="00A42263" w:rsidP="00820A42" w:rsidRDefault="004E1A90" w14:paraId="2AF0C3B9" w14:textId="55F5E6F3">
      <w:pPr>
        <w:spacing w:after="0" w:line="240" w:lineRule="auto"/>
      </w:pPr>
      <w:r w:rsidRPr="004E1A90">
        <w:rPr>
          <w:noProof/>
          <w:lang w:eastAsia="en-GB"/>
        </w:rPr>
        <w:t xml:space="preserve"> </w:t>
      </w:r>
    </w:p>
    <w:sectPr w:rsidR="00A42263" w:rsidSect="00804DA4">
      <w:pgSz w:w="23811" w:h="16838" w:orient="landscape" w:code="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42"/>
    <w:rsid w:val="000005DA"/>
    <w:rsid w:val="000029D5"/>
    <w:rsid w:val="00003208"/>
    <w:rsid w:val="000213FA"/>
    <w:rsid w:val="00042AD9"/>
    <w:rsid w:val="0004672A"/>
    <w:rsid w:val="00052959"/>
    <w:rsid w:val="00086E38"/>
    <w:rsid w:val="00090027"/>
    <w:rsid w:val="000A7235"/>
    <w:rsid w:val="000E33F8"/>
    <w:rsid w:val="00102BAE"/>
    <w:rsid w:val="0010706B"/>
    <w:rsid w:val="00146A63"/>
    <w:rsid w:val="00154A50"/>
    <w:rsid w:val="0016720C"/>
    <w:rsid w:val="00183AB4"/>
    <w:rsid w:val="00183E3A"/>
    <w:rsid w:val="00193EB0"/>
    <w:rsid w:val="001D2D8A"/>
    <w:rsid w:val="001D4AB1"/>
    <w:rsid w:val="001D670F"/>
    <w:rsid w:val="001E1C14"/>
    <w:rsid w:val="001F1F86"/>
    <w:rsid w:val="00270F6C"/>
    <w:rsid w:val="00277000"/>
    <w:rsid w:val="00282617"/>
    <w:rsid w:val="00285341"/>
    <w:rsid w:val="002B2AC2"/>
    <w:rsid w:val="002B6BDC"/>
    <w:rsid w:val="002E1C19"/>
    <w:rsid w:val="002F16FB"/>
    <w:rsid w:val="00345917"/>
    <w:rsid w:val="00370D5D"/>
    <w:rsid w:val="00374D96"/>
    <w:rsid w:val="00383CB9"/>
    <w:rsid w:val="003D22AA"/>
    <w:rsid w:val="004334E2"/>
    <w:rsid w:val="00456143"/>
    <w:rsid w:val="0047566A"/>
    <w:rsid w:val="00476011"/>
    <w:rsid w:val="00484285"/>
    <w:rsid w:val="00487AD5"/>
    <w:rsid w:val="00487C76"/>
    <w:rsid w:val="00490B50"/>
    <w:rsid w:val="004B3A79"/>
    <w:rsid w:val="004C065D"/>
    <w:rsid w:val="004C3358"/>
    <w:rsid w:val="004E1A90"/>
    <w:rsid w:val="004E56C0"/>
    <w:rsid w:val="004F48A9"/>
    <w:rsid w:val="0052229C"/>
    <w:rsid w:val="005452E4"/>
    <w:rsid w:val="0057739F"/>
    <w:rsid w:val="0058723A"/>
    <w:rsid w:val="005D6BB6"/>
    <w:rsid w:val="005E240E"/>
    <w:rsid w:val="006017A3"/>
    <w:rsid w:val="00612139"/>
    <w:rsid w:val="00617208"/>
    <w:rsid w:val="006241FA"/>
    <w:rsid w:val="00672815"/>
    <w:rsid w:val="00674C9A"/>
    <w:rsid w:val="00676922"/>
    <w:rsid w:val="00681CDC"/>
    <w:rsid w:val="006914C5"/>
    <w:rsid w:val="006A5EB7"/>
    <w:rsid w:val="006A9AF4"/>
    <w:rsid w:val="006B1DC0"/>
    <w:rsid w:val="006C7D36"/>
    <w:rsid w:val="006D61CF"/>
    <w:rsid w:val="006F74DA"/>
    <w:rsid w:val="0070164B"/>
    <w:rsid w:val="0072471F"/>
    <w:rsid w:val="007305E2"/>
    <w:rsid w:val="00743502"/>
    <w:rsid w:val="0076352B"/>
    <w:rsid w:val="00763DBF"/>
    <w:rsid w:val="00770FD6"/>
    <w:rsid w:val="00775667"/>
    <w:rsid w:val="007764A1"/>
    <w:rsid w:val="007868A0"/>
    <w:rsid w:val="007972C2"/>
    <w:rsid w:val="007B19B0"/>
    <w:rsid w:val="007C1376"/>
    <w:rsid w:val="007F50E1"/>
    <w:rsid w:val="00804DA4"/>
    <w:rsid w:val="00820A42"/>
    <w:rsid w:val="0082679F"/>
    <w:rsid w:val="00870EE8"/>
    <w:rsid w:val="008A519A"/>
    <w:rsid w:val="008B2404"/>
    <w:rsid w:val="008E4161"/>
    <w:rsid w:val="00907929"/>
    <w:rsid w:val="0093060A"/>
    <w:rsid w:val="009413C7"/>
    <w:rsid w:val="00950BF5"/>
    <w:rsid w:val="00952B7E"/>
    <w:rsid w:val="0098754C"/>
    <w:rsid w:val="009A7EB2"/>
    <w:rsid w:val="009B3DD2"/>
    <w:rsid w:val="009D1E29"/>
    <w:rsid w:val="009E289F"/>
    <w:rsid w:val="009E3452"/>
    <w:rsid w:val="009F3C84"/>
    <w:rsid w:val="00A1485E"/>
    <w:rsid w:val="00A179FE"/>
    <w:rsid w:val="00A41800"/>
    <w:rsid w:val="00A42263"/>
    <w:rsid w:val="00A47398"/>
    <w:rsid w:val="00A572FA"/>
    <w:rsid w:val="00A622B6"/>
    <w:rsid w:val="00AE0874"/>
    <w:rsid w:val="00AE118A"/>
    <w:rsid w:val="00AF14C7"/>
    <w:rsid w:val="00AF2C8F"/>
    <w:rsid w:val="00B079B3"/>
    <w:rsid w:val="00B367C8"/>
    <w:rsid w:val="00B82457"/>
    <w:rsid w:val="00BC4E1B"/>
    <w:rsid w:val="00BF0439"/>
    <w:rsid w:val="00C0369C"/>
    <w:rsid w:val="00C7031B"/>
    <w:rsid w:val="00C75E99"/>
    <w:rsid w:val="00CC5EF2"/>
    <w:rsid w:val="00CC6434"/>
    <w:rsid w:val="00CC77FE"/>
    <w:rsid w:val="00CE55E1"/>
    <w:rsid w:val="00CE6323"/>
    <w:rsid w:val="00D00689"/>
    <w:rsid w:val="00D772D0"/>
    <w:rsid w:val="00D86682"/>
    <w:rsid w:val="00DB49C3"/>
    <w:rsid w:val="00DB7555"/>
    <w:rsid w:val="00DE4EE0"/>
    <w:rsid w:val="00DF0743"/>
    <w:rsid w:val="00DF2E53"/>
    <w:rsid w:val="00E1456D"/>
    <w:rsid w:val="00E22C7C"/>
    <w:rsid w:val="00E61DE2"/>
    <w:rsid w:val="00E64057"/>
    <w:rsid w:val="00E73FAF"/>
    <w:rsid w:val="00E91914"/>
    <w:rsid w:val="00EB6BFA"/>
    <w:rsid w:val="00ED19BC"/>
    <w:rsid w:val="00ED499F"/>
    <w:rsid w:val="00EE4F68"/>
    <w:rsid w:val="00EF69C9"/>
    <w:rsid w:val="00F2081D"/>
    <w:rsid w:val="00F756EB"/>
    <w:rsid w:val="00F827CE"/>
    <w:rsid w:val="00F861D7"/>
    <w:rsid w:val="00F97E64"/>
    <w:rsid w:val="00FA6B3F"/>
    <w:rsid w:val="00FB73C3"/>
    <w:rsid w:val="00FD3816"/>
    <w:rsid w:val="00FD5892"/>
    <w:rsid w:val="00FF1382"/>
    <w:rsid w:val="00FF42F1"/>
    <w:rsid w:val="01F9E9DC"/>
    <w:rsid w:val="0206D9FD"/>
    <w:rsid w:val="02369290"/>
    <w:rsid w:val="026FE2E4"/>
    <w:rsid w:val="02E5755E"/>
    <w:rsid w:val="02FB0EA6"/>
    <w:rsid w:val="030810F8"/>
    <w:rsid w:val="036A0E0E"/>
    <w:rsid w:val="03C470ED"/>
    <w:rsid w:val="04303EB5"/>
    <w:rsid w:val="045D08DA"/>
    <w:rsid w:val="0635945E"/>
    <w:rsid w:val="0756A603"/>
    <w:rsid w:val="0767971A"/>
    <w:rsid w:val="07B1A7D9"/>
    <w:rsid w:val="07B5576C"/>
    <w:rsid w:val="07B92954"/>
    <w:rsid w:val="08094328"/>
    <w:rsid w:val="08E9F709"/>
    <w:rsid w:val="08FA93E8"/>
    <w:rsid w:val="0A12A2F7"/>
    <w:rsid w:val="0A3C5FFC"/>
    <w:rsid w:val="0B5BF050"/>
    <w:rsid w:val="0B8CAEE5"/>
    <w:rsid w:val="0B93DF43"/>
    <w:rsid w:val="0BD8305D"/>
    <w:rsid w:val="0BFBCC92"/>
    <w:rsid w:val="0C278528"/>
    <w:rsid w:val="0C86DA0F"/>
    <w:rsid w:val="0CD545A9"/>
    <w:rsid w:val="0D7400BE"/>
    <w:rsid w:val="0E1DC6E6"/>
    <w:rsid w:val="0E3626A5"/>
    <w:rsid w:val="0E5D92A1"/>
    <w:rsid w:val="0E7BA0A3"/>
    <w:rsid w:val="0F05ECC4"/>
    <w:rsid w:val="0F5A1F9E"/>
    <w:rsid w:val="0FB99747"/>
    <w:rsid w:val="1145C336"/>
    <w:rsid w:val="114A3699"/>
    <w:rsid w:val="1160A24B"/>
    <w:rsid w:val="116614D6"/>
    <w:rsid w:val="116DC767"/>
    <w:rsid w:val="117AF7A7"/>
    <w:rsid w:val="12371DEE"/>
    <w:rsid w:val="1280A726"/>
    <w:rsid w:val="13511393"/>
    <w:rsid w:val="13858353"/>
    <w:rsid w:val="1386BC78"/>
    <w:rsid w:val="13FF0CBA"/>
    <w:rsid w:val="147E8AF5"/>
    <w:rsid w:val="1530CFC6"/>
    <w:rsid w:val="15FE3348"/>
    <w:rsid w:val="168C466F"/>
    <w:rsid w:val="16A41318"/>
    <w:rsid w:val="16C29150"/>
    <w:rsid w:val="174543AE"/>
    <w:rsid w:val="184AABD6"/>
    <w:rsid w:val="193377D5"/>
    <w:rsid w:val="1935D40A"/>
    <w:rsid w:val="1978D94C"/>
    <w:rsid w:val="19C753F6"/>
    <w:rsid w:val="19F61C6B"/>
    <w:rsid w:val="1A910112"/>
    <w:rsid w:val="1B14A9AD"/>
    <w:rsid w:val="1B5043CA"/>
    <w:rsid w:val="1BD46BC5"/>
    <w:rsid w:val="1C7C6AA5"/>
    <w:rsid w:val="1D0FF115"/>
    <w:rsid w:val="1D1296B3"/>
    <w:rsid w:val="1D4214C5"/>
    <w:rsid w:val="1D51783C"/>
    <w:rsid w:val="1D7986EF"/>
    <w:rsid w:val="1DA43D01"/>
    <w:rsid w:val="1DC93849"/>
    <w:rsid w:val="1ECE8338"/>
    <w:rsid w:val="1EEB4C82"/>
    <w:rsid w:val="1F47A3C8"/>
    <w:rsid w:val="1FC16628"/>
    <w:rsid w:val="1FCCBABF"/>
    <w:rsid w:val="1FDE7AA1"/>
    <w:rsid w:val="1FF141A6"/>
    <w:rsid w:val="207573C8"/>
    <w:rsid w:val="20781BBE"/>
    <w:rsid w:val="20B85360"/>
    <w:rsid w:val="224B2518"/>
    <w:rsid w:val="22600134"/>
    <w:rsid w:val="22C2FF11"/>
    <w:rsid w:val="22FCF306"/>
    <w:rsid w:val="230EA8EA"/>
    <w:rsid w:val="233FF505"/>
    <w:rsid w:val="23723FC0"/>
    <w:rsid w:val="2382CCA8"/>
    <w:rsid w:val="23BDB71B"/>
    <w:rsid w:val="24034582"/>
    <w:rsid w:val="24A93B26"/>
    <w:rsid w:val="251E4F21"/>
    <w:rsid w:val="25263CA7"/>
    <w:rsid w:val="258498D4"/>
    <w:rsid w:val="25C09327"/>
    <w:rsid w:val="264A2894"/>
    <w:rsid w:val="26728629"/>
    <w:rsid w:val="2692AB37"/>
    <w:rsid w:val="26AA79AD"/>
    <w:rsid w:val="26BA1F82"/>
    <w:rsid w:val="26D10C44"/>
    <w:rsid w:val="26D5C1C9"/>
    <w:rsid w:val="26E7A326"/>
    <w:rsid w:val="2716DD59"/>
    <w:rsid w:val="271B4E86"/>
    <w:rsid w:val="279859D6"/>
    <w:rsid w:val="2889DB85"/>
    <w:rsid w:val="29CD12F6"/>
    <w:rsid w:val="29F9ADCA"/>
    <w:rsid w:val="2A15D6AA"/>
    <w:rsid w:val="2AC0305E"/>
    <w:rsid w:val="2AE58337"/>
    <w:rsid w:val="2B1CEC58"/>
    <w:rsid w:val="2C05680D"/>
    <w:rsid w:val="2C76C367"/>
    <w:rsid w:val="2CDE5282"/>
    <w:rsid w:val="2D980A96"/>
    <w:rsid w:val="2EDC677E"/>
    <w:rsid w:val="2F37C475"/>
    <w:rsid w:val="2F607B1F"/>
    <w:rsid w:val="302590E8"/>
    <w:rsid w:val="3033A95A"/>
    <w:rsid w:val="303908AD"/>
    <w:rsid w:val="30B7EA1F"/>
    <w:rsid w:val="30BB1B2D"/>
    <w:rsid w:val="313E41F7"/>
    <w:rsid w:val="314088E8"/>
    <w:rsid w:val="31B86980"/>
    <w:rsid w:val="31E08BEF"/>
    <w:rsid w:val="328FEF6B"/>
    <w:rsid w:val="32C94710"/>
    <w:rsid w:val="330BA62E"/>
    <w:rsid w:val="3316CBB8"/>
    <w:rsid w:val="3328B03B"/>
    <w:rsid w:val="339783EC"/>
    <w:rsid w:val="33D3C0C7"/>
    <w:rsid w:val="34721B28"/>
    <w:rsid w:val="34B872D6"/>
    <w:rsid w:val="34C137A3"/>
    <w:rsid w:val="34D43D64"/>
    <w:rsid w:val="352D2C66"/>
    <w:rsid w:val="36B2EB24"/>
    <w:rsid w:val="36C2CB61"/>
    <w:rsid w:val="37412C66"/>
    <w:rsid w:val="37F1DE70"/>
    <w:rsid w:val="385AD8D6"/>
    <w:rsid w:val="38740133"/>
    <w:rsid w:val="3955D4AE"/>
    <w:rsid w:val="39F2FDEB"/>
    <w:rsid w:val="39F6A937"/>
    <w:rsid w:val="3A5DCC17"/>
    <w:rsid w:val="3A8BB013"/>
    <w:rsid w:val="3AC1E274"/>
    <w:rsid w:val="3AE2D55F"/>
    <w:rsid w:val="3E6F29DF"/>
    <w:rsid w:val="3E734BC9"/>
    <w:rsid w:val="3E831AFA"/>
    <w:rsid w:val="3EE2C49A"/>
    <w:rsid w:val="3F03AAEC"/>
    <w:rsid w:val="3F895DDF"/>
    <w:rsid w:val="3FC3697E"/>
    <w:rsid w:val="3FD5BF66"/>
    <w:rsid w:val="401732B9"/>
    <w:rsid w:val="4075F289"/>
    <w:rsid w:val="4148C5DB"/>
    <w:rsid w:val="4159ADAE"/>
    <w:rsid w:val="41784346"/>
    <w:rsid w:val="41E49D70"/>
    <w:rsid w:val="424FB59F"/>
    <w:rsid w:val="428EC443"/>
    <w:rsid w:val="4294B174"/>
    <w:rsid w:val="433B8B0C"/>
    <w:rsid w:val="4393151B"/>
    <w:rsid w:val="43E8154C"/>
    <w:rsid w:val="443E5266"/>
    <w:rsid w:val="44652E25"/>
    <w:rsid w:val="448F3E00"/>
    <w:rsid w:val="44914E70"/>
    <w:rsid w:val="44A23506"/>
    <w:rsid w:val="44CCB50A"/>
    <w:rsid w:val="44F4AFC6"/>
    <w:rsid w:val="45A40E2A"/>
    <w:rsid w:val="45BD3687"/>
    <w:rsid w:val="469D5530"/>
    <w:rsid w:val="46DA328B"/>
    <w:rsid w:val="4764B91A"/>
    <w:rsid w:val="48127C60"/>
    <w:rsid w:val="4826AE21"/>
    <w:rsid w:val="48567BD3"/>
    <w:rsid w:val="48BEF723"/>
    <w:rsid w:val="49634BCC"/>
    <w:rsid w:val="4A70046C"/>
    <w:rsid w:val="4AB99094"/>
    <w:rsid w:val="4AEA633B"/>
    <w:rsid w:val="4B2E8E80"/>
    <w:rsid w:val="4B66B779"/>
    <w:rsid w:val="4B6DBDC5"/>
    <w:rsid w:val="4C134FAE"/>
    <w:rsid w:val="4C8A93D6"/>
    <w:rsid w:val="4CE7C9B3"/>
    <w:rsid w:val="4D002A0D"/>
    <w:rsid w:val="4D253A7F"/>
    <w:rsid w:val="4D5DC2BB"/>
    <w:rsid w:val="4DFFC22F"/>
    <w:rsid w:val="4E03AD98"/>
    <w:rsid w:val="4EE33496"/>
    <w:rsid w:val="4EF50B79"/>
    <w:rsid w:val="50896946"/>
    <w:rsid w:val="508C04C2"/>
    <w:rsid w:val="50AE9BAD"/>
    <w:rsid w:val="50EEAD5C"/>
    <w:rsid w:val="519E10D8"/>
    <w:rsid w:val="524A6C0E"/>
    <w:rsid w:val="524DFAA9"/>
    <w:rsid w:val="52A15171"/>
    <w:rsid w:val="53665AA0"/>
    <w:rsid w:val="537C269D"/>
    <w:rsid w:val="53CAC9D6"/>
    <w:rsid w:val="53E9DC2D"/>
    <w:rsid w:val="53F77746"/>
    <w:rsid w:val="54400CAE"/>
    <w:rsid w:val="55138BF9"/>
    <w:rsid w:val="56DB034F"/>
    <w:rsid w:val="5743734F"/>
    <w:rsid w:val="57DF12FC"/>
    <w:rsid w:val="5813E522"/>
    <w:rsid w:val="585877AC"/>
    <w:rsid w:val="58B9AD92"/>
    <w:rsid w:val="58C3E016"/>
    <w:rsid w:val="593BD183"/>
    <w:rsid w:val="5985B96A"/>
    <w:rsid w:val="59A64F28"/>
    <w:rsid w:val="59AFB583"/>
    <w:rsid w:val="59C24C02"/>
    <w:rsid w:val="5A7B1411"/>
    <w:rsid w:val="5B1614C2"/>
    <w:rsid w:val="5C0FE3EC"/>
    <w:rsid w:val="5C6357D1"/>
    <w:rsid w:val="5D040E0E"/>
    <w:rsid w:val="5D682682"/>
    <w:rsid w:val="5D78D6E3"/>
    <w:rsid w:val="5E089A3B"/>
    <w:rsid w:val="5EAD038B"/>
    <w:rsid w:val="5EE9E107"/>
    <w:rsid w:val="5F79EC70"/>
    <w:rsid w:val="603BAED0"/>
    <w:rsid w:val="6080F778"/>
    <w:rsid w:val="60B75475"/>
    <w:rsid w:val="615ED2F3"/>
    <w:rsid w:val="61670A93"/>
    <w:rsid w:val="61EF8E07"/>
    <w:rsid w:val="620D93CE"/>
    <w:rsid w:val="62A88F0D"/>
    <w:rsid w:val="62BE4EC7"/>
    <w:rsid w:val="63DC2244"/>
    <w:rsid w:val="64C19760"/>
    <w:rsid w:val="64F8B441"/>
    <w:rsid w:val="6529DBE7"/>
    <w:rsid w:val="65B7A095"/>
    <w:rsid w:val="65FE7A4D"/>
    <w:rsid w:val="662131B0"/>
    <w:rsid w:val="66AAF054"/>
    <w:rsid w:val="675B4D67"/>
    <w:rsid w:val="6775FF40"/>
    <w:rsid w:val="6792F5B2"/>
    <w:rsid w:val="67C0485F"/>
    <w:rsid w:val="67CAD392"/>
    <w:rsid w:val="68043D5C"/>
    <w:rsid w:val="6808B873"/>
    <w:rsid w:val="6853E5D1"/>
    <w:rsid w:val="68C09DA3"/>
    <w:rsid w:val="68CFD15C"/>
    <w:rsid w:val="68D7BEE2"/>
    <w:rsid w:val="694CC3BA"/>
    <w:rsid w:val="6999EEC8"/>
    <w:rsid w:val="69EFB632"/>
    <w:rsid w:val="69FB4DAE"/>
    <w:rsid w:val="6A9EA83E"/>
    <w:rsid w:val="6AAD1F6A"/>
    <w:rsid w:val="6AEF7C66"/>
    <w:rsid w:val="6B17EF4F"/>
    <w:rsid w:val="6B699734"/>
    <w:rsid w:val="6BD94CA7"/>
    <w:rsid w:val="6C27B841"/>
    <w:rsid w:val="6C27BE26"/>
    <w:rsid w:val="6C96FEF9"/>
    <w:rsid w:val="6CE97841"/>
    <w:rsid w:val="6D3B0D07"/>
    <w:rsid w:val="6DAB8E11"/>
    <w:rsid w:val="6ED20547"/>
    <w:rsid w:val="6F1683A6"/>
    <w:rsid w:val="6F6CEB11"/>
    <w:rsid w:val="6FF3FBD5"/>
    <w:rsid w:val="70555787"/>
    <w:rsid w:val="71573DE4"/>
    <w:rsid w:val="71BEB6B0"/>
    <w:rsid w:val="71CCB943"/>
    <w:rsid w:val="71DDCCC5"/>
    <w:rsid w:val="7206BCB4"/>
    <w:rsid w:val="72188244"/>
    <w:rsid w:val="7276B3A2"/>
    <w:rsid w:val="72A19F44"/>
    <w:rsid w:val="72A48BD3"/>
    <w:rsid w:val="72BE791E"/>
    <w:rsid w:val="72E403E9"/>
    <w:rsid w:val="72EED787"/>
    <w:rsid w:val="735B80BC"/>
    <w:rsid w:val="741B257D"/>
    <w:rsid w:val="74780BAF"/>
    <w:rsid w:val="74F8E7E8"/>
    <w:rsid w:val="75549D0A"/>
    <w:rsid w:val="7580F4F5"/>
    <w:rsid w:val="76DAA9FB"/>
    <w:rsid w:val="76F0FAB2"/>
    <w:rsid w:val="7705BC1C"/>
    <w:rsid w:val="77419E2F"/>
    <w:rsid w:val="7752124B"/>
    <w:rsid w:val="77571E5B"/>
    <w:rsid w:val="7771286A"/>
    <w:rsid w:val="77F980BD"/>
    <w:rsid w:val="77FC998D"/>
    <w:rsid w:val="78363248"/>
    <w:rsid w:val="7844A64E"/>
    <w:rsid w:val="78897B9A"/>
    <w:rsid w:val="796D5644"/>
    <w:rsid w:val="797765A2"/>
    <w:rsid w:val="799609F7"/>
    <w:rsid w:val="79D74904"/>
    <w:rsid w:val="79E5C351"/>
    <w:rsid w:val="7A544AC8"/>
    <w:rsid w:val="7AADB177"/>
    <w:rsid w:val="7ADD33F0"/>
    <w:rsid w:val="7BA8B922"/>
    <w:rsid w:val="7BA997E3"/>
    <w:rsid w:val="7C6091E0"/>
    <w:rsid w:val="7C72DB37"/>
    <w:rsid w:val="7C94875D"/>
    <w:rsid w:val="7CA161ED"/>
    <w:rsid w:val="7CDCE774"/>
    <w:rsid w:val="7D0AD02B"/>
    <w:rsid w:val="7D0EC2A7"/>
    <w:rsid w:val="7E076CCB"/>
    <w:rsid w:val="7E3CEBD6"/>
    <w:rsid w:val="7F51ED58"/>
    <w:rsid w:val="7FC7E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7550"/>
  <w15:chartTrackingRefBased/>
  <w15:docId w15:val="{976624DA-A1B8-4BCF-BB0D-411ADD2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A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19A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519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46931-c38b-4d12-be3e-4468772a78b0" xsi:nil="true"/>
    <lcf76f155ced4ddcb4097134ff3c332f xmlns="68763046-eca2-4638-9ed9-a30b649eb3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97BD3D4A56249B33CAABE83B8D7AA" ma:contentTypeVersion="18" ma:contentTypeDescription="Create a new document." ma:contentTypeScope="" ma:versionID="0a7cf83d6c3178d78c6c583c7aa2e2f4">
  <xsd:schema xmlns:xsd="http://www.w3.org/2001/XMLSchema" xmlns:xs="http://www.w3.org/2001/XMLSchema" xmlns:p="http://schemas.microsoft.com/office/2006/metadata/properties" xmlns:ns2="68763046-eca2-4638-9ed9-a30b649eb3fd" xmlns:ns3="01e46931-c38b-4d12-be3e-4468772a78b0" targetNamespace="http://schemas.microsoft.com/office/2006/metadata/properties" ma:root="true" ma:fieldsID="fb81fe873b7ab6be9c53434be89bf98b" ns2:_="" ns3:_="">
    <xsd:import namespace="68763046-eca2-4638-9ed9-a30b649eb3fd"/>
    <xsd:import namespace="01e46931-c38b-4d12-be3e-4468772a7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63046-eca2-4638-9ed9-a30b649e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6931-c38b-4d12-be3e-4468772a7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5f6469-2c5d-4b8f-a8e5-b40490c822e4}" ma:internalName="TaxCatchAll" ma:showField="CatchAllData" ma:web="01e46931-c38b-4d12-be3e-4468772a7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C96F-F135-4CCE-A32B-F752249CF494}">
  <ds:schemaRefs>
    <ds:schemaRef ds:uri="http://schemas.microsoft.com/office/2006/metadata/properties"/>
    <ds:schemaRef ds:uri="http://schemas.microsoft.com/office/infopath/2007/PartnerControls"/>
    <ds:schemaRef ds:uri="ca886882-4980-46c8-b895-dbab6e0f0977"/>
    <ds:schemaRef ds:uri="afe649a8-475b-4f26-be31-8e596e5f84d0"/>
    <ds:schemaRef ds:uri="01e46931-c38b-4d12-be3e-4468772a78b0"/>
    <ds:schemaRef ds:uri="68763046-eca2-4638-9ed9-a30b649eb3fd"/>
  </ds:schemaRefs>
</ds:datastoreItem>
</file>

<file path=customXml/itemProps2.xml><?xml version="1.0" encoding="utf-8"?>
<ds:datastoreItem xmlns:ds="http://schemas.openxmlformats.org/officeDocument/2006/customXml" ds:itemID="{96058390-0C9B-460C-AFAA-40E2AF3397AC}"/>
</file>

<file path=customXml/itemProps3.xml><?xml version="1.0" encoding="utf-8"?>
<ds:datastoreItem xmlns:ds="http://schemas.openxmlformats.org/officeDocument/2006/customXml" ds:itemID="{0F9A263E-A2BA-472B-819F-934887F41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88E2A-1D0F-4344-82A1-F89566994A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keithpeck@friarsgrove.essex.sch.uk</dc:creator>
  <cp:keywords/>
  <dc:description/>
  <cp:lastModifiedBy>Chris Purvis - FriarsGrove - Staff</cp:lastModifiedBy>
  <cp:revision>5</cp:revision>
  <cp:lastPrinted>2021-11-22T07:20:00Z</cp:lastPrinted>
  <dcterms:created xsi:type="dcterms:W3CDTF">2023-09-20T11:42:00Z</dcterms:created>
  <dcterms:modified xsi:type="dcterms:W3CDTF">2024-09-25T14:16:47Z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0x0101002A297BD3D4A56249B33CAABE83B8D7AA</vt:lpwstr>
  </property>
  <property fmtid="{D5CDD505-2E9C-101B-9397-08002B2CF9AE}" pid="3" name="MediaServiceImageTags">
    <vt:lpwstr/>
  </property>
</Properties>
</file>